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31A" w:rsidRPr="00C4031A" w:rsidRDefault="00C4031A" w:rsidP="00C403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4031A">
        <w:rPr>
          <w:rFonts w:ascii="Times New Roman" w:hAnsi="Times New Roman" w:cs="Times New Roman"/>
          <w:b/>
          <w:sz w:val="28"/>
          <w:szCs w:val="28"/>
          <w:lang w:val="en-US"/>
        </w:rPr>
        <w:t xml:space="preserve">ІІ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(спільне) </w:t>
      </w:r>
      <w:proofErr w:type="spellStart"/>
      <w:r w:rsidRPr="00C4031A">
        <w:rPr>
          <w:rFonts w:ascii="Times New Roman" w:hAnsi="Times New Roman" w:cs="Times New Roman"/>
          <w:b/>
          <w:sz w:val="28"/>
          <w:szCs w:val="28"/>
          <w:lang w:val="en-US"/>
        </w:rPr>
        <w:t>засідання</w:t>
      </w:r>
      <w:proofErr w:type="spellEnd"/>
    </w:p>
    <w:p w:rsidR="002D1682" w:rsidRDefault="00C4031A" w:rsidP="00C403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6A09">
        <w:rPr>
          <w:rFonts w:ascii="Times New Roman" w:hAnsi="Times New Roman" w:cs="Times New Roman"/>
          <w:b/>
          <w:sz w:val="28"/>
          <w:szCs w:val="28"/>
          <w:lang w:val="uk-UA"/>
        </w:rPr>
        <w:t>постійно-діючого семінару керівників за</w:t>
      </w:r>
      <w:r w:rsidRPr="00C4031A">
        <w:rPr>
          <w:rFonts w:ascii="Times New Roman" w:hAnsi="Times New Roman" w:cs="Times New Roman"/>
          <w:b/>
          <w:sz w:val="28"/>
          <w:szCs w:val="28"/>
          <w:lang w:val="uk-UA"/>
        </w:rPr>
        <w:t>г</w:t>
      </w:r>
      <w:r w:rsidRPr="00D36A09">
        <w:rPr>
          <w:rFonts w:ascii="Times New Roman" w:hAnsi="Times New Roman" w:cs="Times New Roman"/>
          <w:b/>
          <w:sz w:val="28"/>
          <w:szCs w:val="28"/>
          <w:lang w:val="uk-UA"/>
        </w:rPr>
        <w:t>альноосвітніх навчальних закладів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та колегії відділу освіти, молоді та спорту Кіровоградської РДА</w:t>
      </w:r>
    </w:p>
    <w:p w:rsidR="00C44237" w:rsidRDefault="00C44237" w:rsidP="00C44237">
      <w:pPr>
        <w:tabs>
          <w:tab w:val="left" w:pos="1620"/>
        </w:tabs>
        <w:spacing w:after="6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44237" w:rsidRPr="00C44237" w:rsidRDefault="00C44237" w:rsidP="00C44237">
      <w:pPr>
        <w:tabs>
          <w:tab w:val="left" w:pos="1620"/>
        </w:tabs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C44237">
        <w:rPr>
          <w:rFonts w:ascii="Times New Roman" w:hAnsi="Times New Roman" w:cs="Times New Roman"/>
          <w:b/>
          <w:sz w:val="28"/>
          <w:szCs w:val="28"/>
        </w:rPr>
        <w:t xml:space="preserve">Проблема: </w:t>
      </w:r>
      <w:r w:rsidRPr="00C4423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C44237">
        <w:rPr>
          <w:rFonts w:ascii="Times New Roman" w:hAnsi="Times New Roman" w:cs="Times New Roman"/>
          <w:sz w:val="28"/>
          <w:szCs w:val="28"/>
        </w:rPr>
        <w:t>Науково-методичний</w:t>
      </w:r>
      <w:proofErr w:type="spellEnd"/>
      <w:r w:rsidRPr="00C442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237">
        <w:rPr>
          <w:rFonts w:ascii="Times New Roman" w:hAnsi="Times New Roman" w:cs="Times New Roman"/>
          <w:sz w:val="28"/>
          <w:szCs w:val="28"/>
        </w:rPr>
        <w:t>супровід</w:t>
      </w:r>
      <w:proofErr w:type="spellEnd"/>
      <w:r w:rsidRPr="00C442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237">
        <w:rPr>
          <w:rFonts w:ascii="Times New Roman" w:hAnsi="Times New Roman" w:cs="Times New Roman"/>
          <w:sz w:val="28"/>
          <w:szCs w:val="28"/>
        </w:rPr>
        <w:t>управлінської</w:t>
      </w:r>
      <w:proofErr w:type="spellEnd"/>
      <w:r w:rsidRPr="00C442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237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C442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237">
        <w:rPr>
          <w:rFonts w:ascii="Times New Roman" w:hAnsi="Times New Roman" w:cs="Times New Roman"/>
          <w:sz w:val="28"/>
          <w:szCs w:val="28"/>
        </w:rPr>
        <w:t>керівника</w:t>
      </w:r>
      <w:proofErr w:type="spellEnd"/>
      <w:r w:rsidRPr="00C442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237">
        <w:rPr>
          <w:rFonts w:ascii="Times New Roman" w:hAnsi="Times New Roman" w:cs="Times New Roman"/>
          <w:sz w:val="28"/>
          <w:szCs w:val="28"/>
        </w:rPr>
        <w:t>загальноосвітнього</w:t>
      </w:r>
      <w:proofErr w:type="spellEnd"/>
      <w:r w:rsidRPr="00C442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237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C44237">
        <w:rPr>
          <w:rFonts w:ascii="Times New Roman" w:hAnsi="Times New Roman" w:cs="Times New Roman"/>
          <w:sz w:val="28"/>
          <w:szCs w:val="28"/>
        </w:rPr>
        <w:t xml:space="preserve"> закладу на засадах </w:t>
      </w:r>
      <w:proofErr w:type="spellStart"/>
      <w:r w:rsidRPr="00C44237">
        <w:rPr>
          <w:rFonts w:ascii="Times New Roman" w:hAnsi="Times New Roman" w:cs="Times New Roman"/>
          <w:sz w:val="28"/>
          <w:szCs w:val="28"/>
        </w:rPr>
        <w:t>сучасних</w:t>
      </w:r>
      <w:proofErr w:type="spellEnd"/>
      <w:r w:rsidRPr="00C442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237">
        <w:rPr>
          <w:rFonts w:ascii="Times New Roman" w:hAnsi="Times New Roman" w:cs="Times New Roman"/>
          <w:sz w:val="28"/>
          <w:szCs w:val="28"/>
        </w:rPr>
        <w:t>технологій</w:t>
      </w:r>
      <w:proofErr w:type="spellEnd"/>
      <w:r w:rsidRPr="00C44237">
        <w:rPr>
          <w:rFonts w:ascii="Times New Roman" w:hAnsi="Times New Roman" w:cs="Times New Roman"/>
          <w:sz w:val="28"/>
          <w:szCs w:val="28"/>
        </w:rPr>
        <w:t>»</w:t>
      </w:r>
    </w:p>
    <w:p w:rsidR="00EC085D" w:rsidRPr="00C44237" w:rsidRDefault="00EC085D" w:rsidP="00EC085D">
      <w:pPr>
        <w:spacing w:after="0"/>
        <w:ind w:left="993" w:hanging="99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085D" w:rsidRDefault="00EC085D" w:rsidP="00EC085D">
      <w:pPr>
        <w:spacing w:after="0"/>
        <w:ind w:left="993" w:hanging="99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Тема: «Інноваційні підходи до управління навчальним закладом. Технологія «Тайм-менеджмент»</w:t>
      </w:r>
    </w:p>
    <w:p w:rsidR="00C4031A" w:rsidRDefault="00C4031A" w:rsidP="00C4031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4031A" w:rsidRDefault="00C4031A" w:rsidP="00C4031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Дата проведення: </w:t>
      </w:r>
      <w:r w:rsidRPr="00C4031A">
        <w:rPr>
          <w:rFonts w:ascii="Times New Roman" w:hAnsi="Times New Roman" w:cs="Times New Roman"/>
          <w:sz w:val="28"/>
          <w:szCs w:val="28"/>
          <w:lang w:val="uk-UA"/>
        </w:rPr>
        <w:t>28 грудня 2015 року</w:t>
      </w:r>
    </w:p>
    <w:p w:rsidR="00C4031A" w:rsidRDefault="00C4031A" w:rsidP="00C4031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Час проведення: </w:t>
      </w:r>
      <w:r w:rsidRPr="00C4031A">
        <w:rPr>
          <w:rFonts w:ascii="Times New Roman" w:hAnsi="Times New Roman" w:cs="Times New Roman"/>
          <w:sz w:val="28"/>
          <w:szCs w:val="28"/>
          <w:lang w:val="uk-UA"/>
        </w:rPr>
        <w:t>9.00</w:t>
      </w:r>
    </w:p>
    <w:p w:rsidR="00EC085D" w:rsidRPr="00C4031A" w:rsidRDefault="00C4031A" w:rsidP="00C4031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Місце проведення: </w:t>
      </w:r>
      <w:r w:rsidRPr="00C4031A">
        <w:rPr>
          <w:rFonts w:ascii="Times New Roman" w:hAnsi="Times New Roman" w:cs="Times New Roman"/>
          <w:sz w:val="28"/>
          <w:szCs w:val="28"/>
          <w:lang w:val="uk-UA"/>
        </w:rPr>
        <w:t>Степовий навчально-виховний комплекс «загальноосвітня школа І-ІІІ ступенів – дошкільний навчальний заклад»</w:t>
      </w:r>
    </w:p>
    <w:p w:rsidR="00C4031A" w:rsidRDefault="00C4031A" w:rsidP="00C4031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Форма проведення: </w:t>
      </w:r>
      <w:r w:rsidRPr="00C4031A">
        <w:rPr>
          <w:rFonts w:ascii="Times New Roman" w:hAnsi="Times New Roman" w:cs="Times New Roman"/>
          <w:sz w:val="28"/>
          <w:szCs w:val="28"/>
          <w:lang w:val="uk-UA"/>
        </w:rPr>
        <w:t>семінар-практикум</w:t>
      </w:r>
    </w:p>
    <w:p w:rsidR="00C4031A" w:rsidRDefault="00C4031A" w:rsidP="00C4031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Мета: - </w:t>
      </w:r>
      <w:r w:rsidRPr="00C4031A">
        <w:rPr>
          <w:rFonts w:ascii="Times New Roman" w:hAnsi="Times New Roman" w:cs="Times New Roman"/>
          <w:sz w:val="28"/>
          <w:szCs w:val="28"/>
          <w:lang w:val="uk-UA"/>
        </w:rPr>
        <w:t>ознайомити учасників семінару з інноваційними технологіями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 навчальним закладом;</w:t>
      </w:r>
    </w:p>
    <w:p w:rsidR="00C4031A" w:rsidRPr="00C4031A" w:rsidRDefault="00C4031A" w:rsidP="00C4031A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надати методичні рекомендації щодо використання у професійному середовищі інноваційних освітніх методик та стратегій навчання;</w:t>
      </w:r>
    </w:p>
    <w:p w:rsidR="00C4031A" w:rsidRDefault="00C4031A" w:rsidP="00C4031A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удосконалити практичні навички керівників ЗНЗ з питань впровадження інноваційних технологій, продукування оригінальних інноваційних ідей.</w:t>
      </w:r>
    </w:p>
    <w:p w:rsidR="00D369EA" w:rsidRDefault="00EC085D" w:rsidP="00D369E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 w:rsidRPr="00EC085D">
        <w:rPr>
          <w:rFonts w:ascii="Times New Roman" w:hAnsi="Times New Roman" w:cs="Times New Roman"/>
          <w:b/>
          <w:sz w:val="28"/>
          <w:szCs w:val="28"/>
          <w:lang w:val="uk-UA"/>
        </w:rPr>
        <w:t>Обладнання:</w:t>
      </w:r>
      <w:r w:rsidR="00D36A09">
        <w:rPr>
          <w:rFonts w:ascii="Times New Roman" w:hAnsi="Times New Roman" w:cs="Times New Roman"/>
          <w:sz w:val="28"/>
          <w:szCs w:val="28"/>
          <w:lang w:val="uk-UA"/>
        </w:rPr>
        <w:t xml:space="preserve"> ноутбуки, проектор, </w:t>
      </w:r>
      <w:proofErr w:type="spellStart"/>
      <w:r w:rsidR="00D36A09">
        <w:rPr>
          <w:rFonts w:ascii="Times New Roman" w:hAnsi="Times New Roman" w:cs="Times New Roman"/>
          <w:sz w:val="28"/>
          <w:szCs w:val="28"/>
          <w:lang w:val="uk-UA"/>
        </w:rPr>
        <w:t>роздатковий</w:t>
      </w:r>
      <w:proofErr w:type="spellEnd"/>
      <w:r w:rsidR="00D36A09">
        <w:rPr>
          <w:rFonts w:ascii="Times New Roman" w:hAnsi="Times New Roman" w:cs="Times New Roman"/>
          <w:sz w:val="28"/>
          <w:szCs w:val="28"/>
          <w:lang w:val="uk-UA"/>
        </w:rPr>
        <w:t xml:space="preserve"> матеріал.</w:t>
      </w:r>
      <w:r w:rsidR="00D369EA" w:rsidRPr="00D369EA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</w:p>
    <w:p w:rsidR="00D369EA" w:rsidRPr="00D369EA" w:rsidRDefault="00D369EA" w:rsidP="00D369E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369EA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Матеріали, розміщені на сайті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Побережець</w:t>
      </w:r>
      <w:r w:rsidRPr="00D369EA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О.С.,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директора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ІРМЦ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D369EA">
        <w:rPr>
          <w:rFonts w:ascii="Times New Roman" w:hAnsi="Times New Roman" w:cs="Times New Roman"/>
          <w:sz w:val="28"/>
          <w:szCs w:val="28"/>
          <w:lang w:val="uk-UA"/>
        </w:rPr>
        <w:t>відділу освіти, молоді та спорту Кіровоградської РДА</w:t>
      </w:r>
      <w:r w:rsidRPr="006375D3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hyperlink r:id="rId5" w:tgtFrame="_blank" w:history="1">
        <w:proofErr w:type="spellStart"/>
        <w:r w:rsidRPr="006375D3">
          <w:rPr>
            <w:rStyle w:val="a6"/>
            <w:rFonts w:ascii="Times New Roman" w:hAnsi="Times New Roman"/>
            <w:sz w:val="28"/>
            <w:szCs w:val="28"/>
            <w:shd w:val="clear" w:color="auto" w:fill="FFFFFF"/>
          </w:rPr>
          <w:t>http</w:t>
        </w:r>
        <w:proofErr w:type="spellEnd"/>
        <w:r w:rsidRPr="00D369EA">
          <w:rPr>
            <w:rStyle w:val="a6"/>
            <w:rFonts w:ascii="Times New Roman" w:hAnsi="Times New Roman"/>
            <w:sz w:val="28"/>
            <w:szCs w:val="28"/>
            <w:shd w:val="clear" w:color="auto" w:fill="FFFFFF"/>
            <w:lang w:val="uk-UA"/>
          </w:rPr>
          <w:t>://</w:t>
        </w:r>
        <w:proofErr w:type="spellStart"/>
        <w:r w:rsidRPr="006375D3">
          <w:rPr>
            <w:rStyle w:val="a6"/>
            <w:rFonts w:ascii="Times New Roman" w:hAnsi="Times New Roman"/>
            <w:sz w:val="28"/>
            <w:szCs w:val="28"/>
            <w:shd w:val="clear" w:color="auto" w:fill="FFFFFF"/>
          </w:rPr>
          <w:t>zavrmksm</w:t>
        </w:r>
        <w:proofErr w:type="spellEnd"/>
        <w:r w:rsidRPr="00D369EA">
          <w:rPr>
            <w:rStyle w:val="a6"/>
            <w:rFonts w:ascii="Times New Roman" w:hAnsi="Times New Roman"/>
            <w:sz w:val="28"/>
            <w:szCs w:val="28"/>
            <w:shd w:val="clear" w:color="auto" w:fill="FFFFFF"/>
            <w:lang w:val="uk-UA"/>
          </w:rPr>
          <w:t>.</w:t>
        </w:r>
        <w:proofErr w:type="spellStart"/>
        <w:r w:rsidRPr="006375D3">
          <w:rPr>
            <w:rStyle w:val="a6"/>
            <w:rFonts w:ascii="Times New Roman" w:hAnsi="Times New Roman"/>
            <w:sz w:val="28"/>
            <w:szCs w:val="28"/>
            <w:shd w:val="clear" w:color="auto" w:fill="FFFFFF"/>
          </w:rPr>
          <w:t>ucoz</w:t>
        </w:r>
        <w:proofErr w:type="spellEnd"/>
        <w:r w:rsidRPr="00D369EA">
          <w:rPr>
            <w:rStyle w:val="a6"/>
            <w:rFonts w:ascii="Times New Roman" w:hAnsi="Times New Roman"/>
            <w:sz w:val="28"/>
            <w:szCs w:val="28"/>
            <w:shd w:val="clear" w:color="auto" w:fill="FFFFFF"/>
            <w:lang w:val="uk-UA"/>
          </w:rPr>
          <w:t>.</w:t>
        </w:r>
        <w:proofErr w:type="spellStart"/>
        <w:r w:rsidRPr="006375D3">
          <w:rPr>
            <w:rStyle w:val="a6"/>
            <w:rFonts w:ascii="Times New Roman" w:hAnsi="Times New Roman"/>
            <w:sz w:val="28"/>
            <w:szCs w:val="28"/>
            <w:shd w:val="clear" w:color="auto" w:fill="FFFFFF"/>
          </w:rPr>
          <w:t>ru</w:t>
        </w:r>
        <w:proofErr w:type="spellEnd"/>
        <w:r w:rsidRPr="00D369EA">
          <w:rPr>
            <w:rStyle w:val="a6"/>
            <w:rFonts w:ascii="Times New Roman" w:hAnsi="Times New Roman"/>
            <w:sz w:val="28"/>
            <w:szCs w:val="28"/>
            <w:shd w:val="clear" w:color="auto" w:fill="FFFFFF"/>
            <w:lang w:val="uk-UA"/>
          </w:rPr>
          <w:t>/</w:t>
        </w:r>
      </w:hyperlink>
    </w:p>
    <w:p w:rsidR="00EC085D" w:rsidRPr="00EC085D" w:rsidRDefault="00EC085D" w:rsidP="00EC085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C085D" w:rsidRPr="00EC085D" w:rsidRDefault="00EC085D" w:rsidP="00EC085D">
      <w:pPr>
        <w:spacing w:after="0"/>
        <w:ind w:left="1560" w:hanging="156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C085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Керівники: </w:t>
      </w:r>
      <w:r w:rsidRPr="00EC085D">
        <w:rPr>
          <w:rFonts w:ascii="Times New Roman" w:hAnsi="Times New Roman" w:cs="Times New Roman"/>
          <w:i/>
          <w:sz w:val="28"/>
          <w:szCs w:val="28"/>
          <w:lang w:val="uk-UA"/>
        </w:rPr>
        <w:t>Крамаренко С.В., начальник відділу освіти, молоді та спорту Кіровоградської РДА</w:t>
      </w:r>
    </w:p>
    <w:p w:rsidR="00EC085D" w:rsidRPr="00EC085D" w:rsidRDefault="00EC085D" w:rsidP="00EC085D">
      <w:pPr>
        <w:spacing w:after="0"/>
        <w:ind w:left="156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C085D">
        <w:rPr>
          <w:rFonts w:ascii="Times New Roman" w:hAnsi="Times New Roman" w:cs="Times New Roman"/>
          <w:i/>
          <w:sz w:val="28"/>
          <w:szCs w:val="28"/>
          <w:lang w:val="uk-UA"/>
        </w:rPr>
        <w:t xml:space="preserve">Побережець О.С., директор </w:t>
      </w:r>
      <w:proofErr w:type="spellStart"/>
      <w:r w:rsidRPr="00EC085D">
        <w:rPr>
          <w:rFonts w:ascii="Times New Roman" w:hAnsi="Times New Roman" w:cs="Times New Roman"/>
          <w:i/>
          <w:sz w:val="28"/>
          <w:szCs w:val="28"/>
          <w:lang w:val="uk-UA"/>
        </w:rPr>
        <w:t>ІРМЦ</w:t>
      </w:r>
      <w:proofErr w:type="spellEnd"/>
      <w:r w:rsidRPr="00EC085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відділу освіти, молоді та спорту Кіровоградської РДА</w:t>
      </w:r>
    </w:p>
    <w:p w:rsidR="00EC085D" w:rsidRDefault="00EC085D" w:rsidP="00EC08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C085D" w:rsidRDefault="00EC085D" w:rsidP="00EC08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C085D">
        <w:rPr>
          <w:rFonts w:ascii="Times New Roman" w:hAnsi="Times New Roman" w:cs="Times New Roman"/>
          <w:b/>
          <w:sz w:val="28"/>
          <w:szCs w:val="28"/>
          <w:lang w:val="uk-UA"/>
        </w:rPr>
        <w:t>І. Організаційна частина</w:t>
      </w:r>
      <w:r w:rsidR="00931FC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(8.30-9.30)</w:t>
      </w:r>
    </w:p>
    <w:p w:rsidR="00EC085D" w:rsidRPr="006E30CF" w:rsidRDefault="00EC085D" w:rsidP="00EC085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30CF">
        <w:rPr>
          <w:rFonts w:ascii="Times New Roman" w:hAnsi="Times New Roman" w:cs="Times New Roman"/>
          <w:sz w:val="28"/>
          <w:szCs w:val="28"/>
          <w:lang w:val="uk-UA"/>
        </w:rPr>
        <w:t>1. Реєстрація учасників.</w:t>
      </w:r>
    </w:p>
    <w:p w:rsidR="00EC085D" w:rsidRDefault="00EC085D" w:rsidP="00EC085D">
      <w:pPr>
        <w:spacing w:after="0"/>
        <w:ind w:firstLine="3969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C085D">
        <w:rPr>
          <w:rFonts w:ascii="Times New Roman" w:hAnsi="Times New Roman" w:cs="Times New Roman"/>
          <w:i/>
          <w:sz w:val="28"/>
          <w:szCs w:val="28"/>
          <w:lang w:val="uk-UA"/>
        </w:rPr>
        <w:t xml:space="preserve">Побережець О.С., директор </w:t>
      </w:r>
      <w:proofErr w:type="spellStart"/>
      <w:r w:rsidRPr="00EC085D">
        <w:rPr>
          <w:rFonts w:ascii="Times New Roman" w:hAnsi="Times New Roman" w:cs="Times New Roman"/>
          <w:i/>
          <w:sz w:val="28"/>
          <w:szCs w:val="28"/>
          <w:lang w:val="uk-UA"/>
        </w:rPr>
        <w:t>ІРМЦ</w:t>
      </w:r>
      <w:proofErr w:type="spellEnd"/>
    </w:p>
    <w:p w:rsidR="00635742" w:rsidRPr="00EC085D" w:rsidRDefault="00635742" w:rsidP="00EC085D">
      <w:pPr>
        <w:spacing w:after="0"/>
        <w:ind w:firstLine="3969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635742" w:rsidRPr="0086747C" w:rsidRDefault="00EC085D" w:rsidP="00635742">
      <w:pPr>
        <w:pStyle w:val="2"/>
        <w:spacing w:after="0" w:line="240" w:lineRule="auto"/>
        <w:rPr>
          <w:bCs/>
          <w:i/>
          <w:sz w:val="28"/>
          <w:szCs w:val="28"/>
        </w:rPr>
      </w:pPr>
      <w:r w:rsidRPr="006E30CF">
        <w:rPr>
          <w:sz w:val="28"/>
          <w:szCs w:val="28"/>
        </w:rPr>
        <w:t>2</w:t>
      </w:r>
      <w:r w:rsidRPr="00635742">
        <w:rPr>
          <w:sz w:val="28"/>
          <w:szCs w:val="28"/>
        </w:rPr>
        <w:t xml:space="preserve">. </w:t>
      </w:r>
      <w:r w:rsidR="00635742" w:rsidRPr="00635742">
        <w:rPr>
          <w:bCs/>
          <w:sz w:val="28"/>
          <w:szCs w:val="28"/>
        </w:rPr>
        <w:t>Перегляд методичної виставки</w:t>
      </w:r>
      <w:r w:rsidR="00635742">
        <w:rPr>
          <w:bCs/>
          <w:sz w:val="28"/>
          <w:szCs w:val="28"/>
        </w:rPr>
        <w:t>.</w:t>
      </w:r>
    </w:p>
    <w:p w:rsidR="00635742" w:rsidRDefault="00635742" w:rsidP="00EC085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C085D" w:rsidRPr="006E30CF" w:rsidRDefault="00635742" w:rsidP="00EC085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="00EC085D" w:rsidRPr="006E30CF">
        <w:rPr>
          <w:rFonts w:ascii="Times New Roman" w:hAnsi="Times New Roman" w:cs="Times New Roman"/>
          <w:sz w:val="28"/>
          <w:szCs w:val="28"/>
          <w:lang w:val="uk-UA"/>
        </w:rPr>
        <w:t>Відкриття семінару. Повідомлення мети та змісту заходу.</w:t>
      </w:r>
    </w:p>
    <w:p w:rsidR="00EC085D" w:rsidRDefault="00EC085D" w:rsidP="00EC085D">
      <w:pPr>
        <w:spacing w:after="0"/>
        <w:ind w:firstLine="3969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C085D">
        <w:rPr>
          <w:rFonts w:ascii="Times New Roman" w:hAnsi="Times New Roman" w:cs="Times New Roman"/>
          <w:i/>
          <w:sz w:val="28"/>
          <w:szCs w:val="28"/>
          <w:lang w:val="uk-UA"/>
        </w:rPr>
        <w:t xml:space="preserve">Крамаренко С.В., начальник відділу освіти, </w:t>
      </w:r>
    </w:p>
    <w:p w:rsidR="00EC085D" w:rsidRDefault="00EC085D" w:rsidP="00EC085D">
      <w:pPr>
        <w:spacing w:after="0"/>
        <w:ind w:firstLine="3969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C085D">
        <w:rPr>
          <w:rFonts w:ascii="Times New Roman" w:hAnsi="Times New Roman" w:cs="Times New Roman"/>
          <w:i/>
          <w:sz w:val="28"/>
          <w:szCs w:val="28"/>
          <w:lang w:val="uk-UA"/>
        </w:rPr>
        <w:t>молоді та спорту</w:t>
      </w:r>
    </w:p>
    <w:p w:rsidR="00EC085D" w:rsidRDefault="00EC085D" w:rsidP="00EC08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C085D">
        <w:rPr>
          <w:rFonts w:ascii="Times New Roman" w:hAnsi="Times New Roman" w:cs="Times New Roman"/>
          <w:b/>
          <w:sz w:val="28"/>
          <w:szCs w:val="28"/>
          <w:lang w:val="uk-UA"/>
        </w:rPr>
        <w:t>ІІ. Засідання колегії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відділу освіти, молоді та спорту</w:t>
      </w:r>
      <w:r w:rsidR="00931FC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(9.30-11.00)</w:t>
      </w:r>
    </w:p>
    <w:p w:rsidR="003959A4" w:rsidRPr="00931FC2" w:rsidRDefault="00931FC2" w:rsidP="001F4ED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(За окремим планом)</w:t>
      </w:r>
    </w:p>
    <w:p w:rsidR="00D52CC9" w:rsidRDefault="00931FC2" w:rsidP="001F4ED3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 w:rsidRPr="00931FC2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lastRenderedPageBreak/>
        <w:t>Перерва: 11.00-11.10</w:t>
      </w:r>
    </w:p>
    <w:p w:rsidR="00347A6D" w:rsidRDefault="00347A6D" w:rsidP="001F4ED3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</w:p>
    <w:p w:rsidR="00635742" w:rsidRPr="00931FC2" w:rsidRDefault="00635742" w:rsidP="001F4ED3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</w:p>
    <w:p w:rsidR="00B6596F" w:rsidRDefault="00B6596F" w:rsidP="003959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ІІІ. Науково-теоретична частина ПДС</w:t>
      </w:r>
      <w:r w:rsidR="00931FC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(11.10-11.40)</w:t>
      </w:r>
    </w:p>
    <w:p w:rsidR="00B6596F" w:rsidRDefault="00B6596F" w:rsidP="00B6596F">
      <w:pPr>
        <w:pStyle w:val="a3"/>
        <w:numPr>
          <w:ilvl w:val="0"/>
          <w:numId w:val="3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596F">
        <w:rPr>
          <w:rFonts w:ascii="Times New Roman" w:hAnsi="Times New Roman" w:cs="Times New Roman"/>
          <w:sz w:val="28"/>
          <w:szCs w:val="28"/>
          <w:lang w:val="uk-UA"/>
        </w:rPr>
        <w:t>Візитка Степового НВК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6596F" w:rsidRPr="006E30CF" w:rsidRDefault="00B6596F" w:rsidP="006E30CF">
      <w:pPr>
        <w:pStyle w:val="a3"/>
        <w:spacing w:after="0"/>
        <w:ind w:firstLine="324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6596F">
        <w:rPr>
          <w:rFonts w:ascii="Times New Roman" w:hAnsi="Times New Roman" w:cs="Times New Roman"/>
          <w:i/>
          <w:sz w:val="28"/>
          <w:szCs w:val="28"/>
          <w:lang w:val="uk-UA"/>
        </w:rPr>
        <w:t>Тимошенко Н.П., директор Степового НВК</w:t>
      </w:r>
    </w:p>
    <w:p w:rsidR="00B6596F" w:rsidRDefault="00B6596F" w:rsidP="00B6596F">
      <w:pPr>
        <w:pStyle w:val="a3"/>
        <w:numPr>
          <w:ilvl w:val="0"/>
          <w:numId w:val="3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Інноваційний підхід в організації управлінської діяльності. Тайм-менеджмент. Зміст та особливості шкільного менеджменту.</w:t>
      </w:r>
    </w:p>
    <w:p w:rsidR="00B6596F" w:rsidRPr="00B6596F" w:rsidRDefault="00B6596F" w:rsidP="00B6596F">
      <w:pPr>
        <w:pStyle w:val="a3"/>
        <w:spacing w:after="0"/>
        <w:ind w:firstLine="3249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6596F">
        <w:rPr>
          <w:rFonts w:ascii="Times New Roman" w:hAnsi="Times New Roman" w:cs="Times New Roman"/>
          <w:i/>
          <w:sz w:val="28"/>
          <w:szCs w:val="28"/>
          <w:lang w:val="uk-UA"/>
        </w:rPr>
        <w:t xml:space="preserve">Побережець О.С., директор </w:t>
      </w:r>
      <w:proofErr w:type="spellStart"/>
      <w:r w:rsidRPr="00B6596F">
        <w:rPr>
          <w:rFonts w:ascii="Times New Roman" w:hAnsi="Times New Roman" w:cs="Times New Roman"/>
          <w:i/>
          <w:sz w:val="28"/>
          <w:szCs w:val="28"/>
          <w:lang w:val="uk-UA"/>
        </w:rPr>
        <w:t>ІРМЦ</w:t>
      </w:r>
      <w:proofErr w:type="spellEnd"/>
    </w:p>
    <w:p w:rsidR="006E30CF" w:rsidRDefault="006E30CF" w:rsidP="00B6596F">
      <w:pPr>
        <w:pStyle w:val="a3"/>
        <w:numPr>
          <w:ilvl w:val="0"/>
          <w:numId w:val="3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Фандрайзинг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: залучення позабюджетних коштів для розвитку навчального закладу як один з видів діяльності сучасного менеджера.</w:t>
      </w:r>
    </w:p>
    <w:p w:rsidR="006E30CF" w:rsidRDefault="006E30CF" w:rsidP="006E30CF">
      <w:pPr>
        <w:spacing w:after="0"/>
        <w:ind w:firstLine="396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E30CF">
        <w:rPr>
          <w:rFonts w:ascii="Times New Roman" w:hAnsi="Times New Roman" w:cs="Times New Roman"/>
          <w:i/>
          <w:sz w:val="28"/>
          <w:szCs w:val="28"/>
          <w:lang w:val="uk-UA"/>
        </w:rPr>
        <w:t>Тимошенко Н.П., директор Степового НВК</w:t>
      </w:r>
    </w:p>
    <w:p w:rsidR="000D0330" w:rsidRDefault="000D0330" w:rsidP="006E30CF">
      <w:pPr>
        <w:spacing w:after="0"/>
        <w:ind w:firstLine="396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Мазурік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А.М., директор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Вишняківської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ЗШ</w:t>
      </w:r>
    </w:p>
    <w:p w:rsidR="000D0330" w:rsidRPr="006E30CF" w:rsidRDefault="00635742" w:rsidP="000D0330">
      <w:pPr>
        <w:spacing w:after="0"/>
        <w:ind w:left="396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Бондаренко З.Л., завідувач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Аджамського</w:t>
      </w:r>
      <w:proofErr w:type="spellEnd"/>
      <w:r w:rsidR="000D033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ДНЗ «Білочка»</w:t>
      </w:r>
    </w:p>
    <w:p w:rsidR="00B6596F" w:rsidRDefault="00B6596F" w:rsidP="00B6596F">
      <w:pPr>
        <w:pStyle w:val="a3"/>
        <w:numPr>
          <w:ilvl w:val="0"/>
          <w:numId w:val="3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Виховання громадянина-патріота засобами інноваційних технологій</w:t>
      </w:r>
      <w:r w:rsidR="000D0330">
        <w:rPr>
          <w:rFonts w:ascii="Times New Roman" w:hAnsi="Times New Roman" w:cs="Times New Roman"/>
          <w:sz w:val="28"/>
          <w:szCs w:val="28"/>
          <w:lang w:val="uk-UA"/>
        </w:rPr>
        <w:t>: досвід, проблеми, перспективи.</w:t>
      </w:r>
    </w:p>
    <w:p w:rsidR="00B6596F" w:rsidRPr="00B6596F" w:rsidRDefault="00B6596F" w:rsidP="00B6596F">
      <w:pPr>
        <w:pStyle w:val="a3"/>
        <w:tabs>
          <w:tab w:val="left" w:pos="284"/>
        </w:tabs>
        <w:spacing w:after="0"/>
        <w:ind w:left="0" w:firstLine="396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 w:rsidRPr="00B6596F">
        <w:rPr>
          <w:rFonts w:ascii="Times New Roman" w:hAnsi="Times New Roman" w:cs="Times New Roman"/>
          <w:i/>
          <w:sz w:val="28"/>
          <w:szCs w:val="28"/>
          <w:lang w:val="uk-UA"/>
        </w:rPr>
        <w:t>Явтушенко</w:t>
      </w:r>
      <w:proofErr w:type="spellEnd"/>
      <w:r w:rsidRPr="00B6596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Т.Ю., заступник директора з</w:t>
      </w:r>
    </w:p>
    <w:p w:rsidR="00B6596F" w:rsidRPr="00347A6D" w:rsidRDefault="00B6596F" w:rsidP="00347A6D">
      <w:pPr>
        <w:pStyle w:val="a3"/>
        <w:tabs>
          <w:tab w:val="left" w:pos="284"/>
        </w:tabs>
        <w:spacing w:after="0"/>
        <w:ind w:left="0" w:firstLine="396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6596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НВР Степового НВК</w:t>
      </w:r>
      <w:r w:rsidRPr="00347A6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</w:p>
    <w:p w:rsidR="004969C3" w:rsidRDefault="004969C3" w:rsidP="001F4ED3">
      <w:pPr>
        <w:pStyle w:val="a3"/>
        <w:tabs>
          <w:tab w:val="left" w:pos="284"/>
        </w:tabs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969C3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4969C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4969C3">
        <w:rPr>
          <w:rFonts w:ascii="Times New Roman" w:hAnsi="Times New Roman" w:cs="Times New Roman"/>
          <w:b/>
          <w:sz w:val="28"/>
          <w:szCs w:val="28"/>
          <w:lang w:val="uk-UA"/>
        </w:rPr>
        <w:t>Інформаційно-практичний блок ПДС</w:t>
      </w:r>
      <w:r w:rsidR="00931FC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(11.40-12.40)</w:t>
      </w:r>
    </w:p>
    <w:p w:rsidR="004969C3" w:rsidRPr="003959A4" w:rsidRDefault="004969C3" w:rsidP="004969C3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3959A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Завідувачі дошкільних навчальних закладів (дошкільний підрозділ</w:t>
      </w:r>
      <w:r w:rsidR="002356D2" w:rsidRPr="003959A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):</w:t>
      </w:r>
    </w:p>
    <w:p w:rsidR="002356D2" w:rsidRPr="00D52CC9" w:rsidRDefault="002356D2" w:rsidP="00226090">
      <w:pPr>
        <w:pStyle w:val="a3"/>
        <w:numPr>
          <w:ilvl w:val="0"/>
          <w:numId w:val="6"/>
        </w:numPr>
        <w:tabs>
          <w:tab w:val="left" w:pos="284"/>
        </w:tabs>
        <w:spacing w:after="0"/>
        <w:ind w:left="3969" w:hanging="3969"/>
        <w:rPr>
          <w:rFonts w:ascii="Times New Roman" w:hAnsi="Times New Roman" w:cs="Times New Roman"/>
          <w:sz w:val="28"/>
          <w:szCs w:val="28"/>
          <w:lang w:val="uk-UA"/>
        </w:rPr>
      </w:pPr>
      <w:r w:rsidRPr="00D52C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52CC9" w:rsidRPr="00D52CC9">
        <w:rPr>
          <w:rFonts w:ascii="Times New Roman" w:hAnsi="Times New Roman" w:cs="Times New Roman"/>
          <w:sz w:val="28"/>
          <w:szCs w:val="28"/>
          <w:lang w:val="uk-UA"/>
        </w:rPr>
        <w:t>Он-лайнові технології в діяльності керівника дошкільного навчального закладу.</w:t>
      </w:r>
    </w:p>
    <w:p w:rsidR="002356D2" w:rsidRPr="002356D2" w:rsidRDefault="002356D2" w:rsidP="00226090">
      <w:pPr>
        <w:pStyle w:val="a3"/>
        <w:tabs>
          <w:tab w:val="left" w:pos="284"/>
        </w:tabs>
        <w:spacing w:after="0"/>
        <w:ind w:left="3969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 w:rsidRPr="002356D2">
        <w:rPr>
          <w:rFonts w:ascii="Times New Roman" w:hAnsi="Times New Roman" w:cs="Times New Roman"/>
          <w:i/>
          <w:sz w:val="28"/>
          <w:szCs w:val="28"/>
          <w:lang w:val="uk-UA"/>
        </w:rPr>
        <w:t>Пархомчук</w:t>
      </w:r>
      <w:proofErr w:type="spellEnd"/>
      <w:r w:rsidRPr="002356D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Н.М., методист </w:t>
      </w:r>
      <w:proofErr w:type="spellStart"/>
      <w:r w:rsidRPr="002356D2">
        <w:rPr>
          <w:rFonts w:ascii="Times New Roman" w:hAnsi="Times New Roman" w:cs="Times New Roman"/>
          <w:i/>
          <w:sz w:val="28"/>
          <w:szCs w:val="28"/>
          <w:lang w:val="uk-UA"/>
        </w:rPr>
        <w:t>ІРМЦ</w:t>
      </w:r>
      <w:proofErr w:type="spellEnd"/>
    </w:p>
    <w:p w:rsidR="002356D2" w:rsidRPr="002356D2" w:rsidRDefault="002356D2" w:rsidP="00D52CC9">
      <w:pPr>
        <w:pStyle w:val="a3"/>
        <w:numPr>
          <w:ilvl w:val="0"/>
          <w:numId w:val="6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356D2">
        <w:rPr>
          <w:rFonts w:ascii="Times New Roman" w:hAnsi="Times New Roman" w:cs="Times New Roman"/>
          <w:b/>
          <w:sz w:val="28"/>
          <w:szCs w:val="28"/>
          <w:lang w:val="uk-UA"/>
        </w:rPr>
        <w:t>Презентація</w:t>
      </w:r>
      <w:r w:rsidRPr="002356D2">
        <w:rPr>
          <w:rFonts w:ascii="Times New Roman" w:hAnsi="Times New Roman" w:cs="Times New Roman"/>
          <w:sz w:val="28"/>
          <w:szCs w:val="28"/>
          <w:lang w:val="uk-UA"/>
        </w:rPr>
        <w:t xml:space="preserve"> досвіду роботи</w:t>
      </w:r>
      <w:r w:rsidR="00D52CC9">
        <w:rPr>
          <w:rFonts w:ascii="Times New Roman" w:hAnsi="Times New Roman" w:cs="Times New Roman"/>
          <w:sz w:val="28"/>
          <w:szCs w:val="28"/>
          <w:lang w:val="uk-UA"/>
        </w:rPr>
        <w:t xml:space="preserve"> з проблеми: «Роль інновацій в системі музичного виховання дошкільнят»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2356D2" w:rsidRPr="002356D2" w:rsidRDefault="002356D2" w:rsidP="00226090">
      <w:pPr>
        <w:pStyle w:val="a3"/>
        <w:tabs>
          <w:tab w:val="left" w:pos="284"/>
        </w:tabs>
        <w:spacing w:after="0"/>
        <w:ind w:left="3969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2356D2">
        <w:rPr>
          <w:rFonts w:ascii="Times New Roman" w:hAnsi="Times New Roman" w:cs="Times New Roman"/>
          <w:i/>
          <w:sz w:val="28"/>
          <w:szCs w:val="28"/>
          <w:lang w:val="uk-UA"/>
        </w:rPr>
        <w:t>Кругляк Г.Л., музичний керівник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Степового НВК</w:t>
      </w:r>
    </w:p>
    <w:p w:rsidR="004969C3" w:rsidRPr="002356D2" w:rsidRDefault="002356D2" w:rsidP="00226090">
      <w:pPr>
        <w:pStyle w:val="a3"/>
        <w:numPr>
          <w:ilvl w:val="0"/>
          <w:numId w:val="6"/>
        </w:numPr>
        <w:tabs>
          <w:tab w:val="left" w:pos="284"/>
        </w:tabs>
        <w:spacing w:after="0"/>
        <w:ind w:left="3969" w:hanging="396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356D2">
        <w:rPr>
          <w:rFonts w:ascii="Times New Roman" w:hAnsi="Times New Roman" w:cs="Times New Roman"/>
          <w:b/>
          <w:sz w:val="28"/>
          <w:szCs w:val="28"/>
          <w:lang w:val="uk-UA"/>
        </w:rPr>
        <w:t>Майстер-клас</w:t>
      </w:r>
      <w:r w:rsidR="001F4ED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36A09" w:rsidRPr="00D36A09">
        <w:rPr>
          <w:rFonts w:ascii="Times New Roman" w:hAnsi="Times New Roman" w:cs="Times New Roman"/>
          <w:sz w:val="28"/>
          <w:szCs w:val="28"/>
          <w:lang w:val="uk-UA"/>
        </w:rPr>
        <w:t xml:space="preserve">(технологія виготовлення </w:t>
      </w:r>
      <w:proofErr w:type="spellStart"/>
      <w:r w:rsidR="00D36A09" w:rsidRPr="00D36A09">
        <w:rPr>
          <w:rFonts w:ascii="Times New Roman" w:hAnsi="Times New Roman" w:cs="Times New Roman"/>
          <w:sz w:val="28"/>
          <w:szCs w:val="28"/>
          <w:lang w:val="uk-UA"/>
        </w:rPr>
        <w:t>поробок</w:t>
      </w:r>
      <w:proofErr w:type="spellEnd"/>
      <w:r w:rsidR="00D36A09" w:rsidRPr="00D36A09">
        <w:rPr>
          <w:rFonts w:ascii="Times New Roman" w:hAnsi="Times New Roman" w:cs="Times New Roman"/>
          <w:sz w:val="28"/>
          <w:szCs w:val="28"/>
          <w:lang w:val="uk-UA"/>
        </w:rPr>
        <w:t xml:space="preserve"> з паперу)</w:t>
      </w:r>
      <w:r w:rsidR="00D36A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F4ED3" w:rsidRPr="001F4ED3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635742">
        <w:rPr>
          <w:rFonts w:ascii="Times New Roman" w:hAnsi="Times New Roman" w:cs="Times New Roman"/>
          <w:sz w:val="28"/>
          <w:szCs w:val="28"/>
          <w:lang w:val="uk-UA"/>
        </w:rPr>
        <w:t>Поверне</w:t>
      </w:r>
      <w:r w:rsidR="00527C65">
        <w:rPr>
          <w:rFonts w:ascii="Times New Roman" w:hAnsi="Times New Roman" w:cs="Times New Roman"/>
          <w:sz w:val="28"/>
          <w:szCs w:val="28"/>
          <w:lang w:val="uk-UA"/>
        </w:rPr>
        <w:t>мося в дитинство!</w:t>
      </w:r>
      <w:r w:rsidR="001F4ED3" w:rsidRPr="001F4ED3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D52CC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356D2" w:rsidRPr="00226090" w:rsidRDefault="002356D2" w:rsidP="00226090">
      <w:pPr>
        <w:pStyle w:val="a3"/>
        <w:tabs>
          <w:tab w:val="left" w:pos="284"/>
        </w:tabs>
        <w:spacing w:after="0"/>
        <w:ind w:left="3969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spellStart"/>
      <w:r w:rsidRPr="002356D2">
        <w:rPr>
          <w:rFonts w:ascii="Times New Roman" w:hAnsi="Times New Roman" w:cs="Times New Roman"/>
          <w:i/>
          <w:sz w:val="28"/>
          <w:szCs w:val="28"/>
          <w:lang w:val="uk-UA"/>
        </w:rPr>
        <w:t>Куліда</w:t>
      </w:r>
      <w:proofErr w:type="spellEnd"/>
      <w:r w:rsidRPr="002356D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С.Г., заступник директора з НВР</w:t>
      </w:r>
      <w:r w:rsidR="00347A6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Степового НВК</w:t>
      </w:r>
    </w:p>
    <w:p w:rsidR="004969C3" w:rsidRPr="003959A4" w:rsidRDefault="004969C3" w:rsidP="004969C3">
      <w:pPr>
        <w:pStyle w:val="a3"/>
        <w:tabs>
          <w:tab w:val="left" w:pos="284"/>
        </w:tabs>
        <w:spacing w:after="0"/>
        <w:ind w:left="0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3959A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Керівники загальноосвітніх навчальних закладів:</w:t>
      </w:r>
    </w:p>
    <w:p w:rsidR="00226090" w:rsidRPr="003959A4" w:rsidRDefault="004969C3" w:rsidP="003959A4">
      <w:pPr>
        <w:pStyle w:val="a3"/>
        <w:numPr>
          <w:ilvl w:val="0"/>
          <w:numId w:val="7"/>
        </w:numPr>
        <w:tabs>
          <w:tab w:val="left" w:pos="284"/>
        </w:tabs>
        <w:spacing w:after="0"/>
        <w:ind w:hanging="72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2609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Навчання дією: </w:t>
      </w:r>
      <w:r w:rsidRPr="003959A4"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«Лабораторія успіху». </w:t>
      </w:r>
    </w:p>
    <w:p w:rsidR="004969C3" w:rsidRDefault="004969C3" w:rsidP="00226090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69C3">
        <w:rPr>
          <w:rFonts w:ascii="Times New Roman" w:hAnsi="Times New Roman" w:cs="Times New Roman"/>
          <w:sz w:val="28"/>
          <w:szCs w:val="28"/>
          <w:lang w:val="uk-UA"/>
        </w:rPr>
        <w:t>Тайм-менеджмент – технологія успішного керівника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(робота в групах)</w:t>
      </w:r>
      <w:r w:rsidRPr="004969C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969C3" w:rsidRPr="00226090" w:rsidRDefault="004969C3" w:rsidP="003959A4">
      <w:pPr>
        <w:spacing w:after="0"/>
        <w:ind w:firstLine="3969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969C3">
        <w:rPr>
          <w:rFonts w:ascii="Times New Roman" w:hAnsi="Times New Roman" w:cs="Times New Roman"/>
          <w:i/>
          <w:sz w:val="28"/>
          <w:szCs w:val="28"/>
          <w:lang w:val="uk-UA"/>
        </w:rPr>
        <w:t xml:space="preserve">Побережець О.С., директор </w:t>
      </w:r>
      <w:proofErr w:type="spellStart"/>
      <w:r w:rsidRPr="004969C3">
        <w:rPr>
          <w:rFonts w:ascii="Times New Roman" w:hAnsi="Times New Roman" w:cs="Times New Roman"/>
          <w:i/>
          <w:sz w:val="28"/>
          <w:szCs w:val="28"/>
          <w:lang w:val="uk-UA"/>
        </w:rPr>
        <w:t>ІРМЦ</w:t>
      </w:r>
      <w:proofErr w:type="spellEnd"/>
    </w:p>
    <w:p w:rsidR="00226090" w:rsidRPr="00226090" w:rsidRDefault="003959A4" w:rsidP="00226090">
      <w:pPr>
        <w:pStyle w:val="a3"/>
        <w:numPr>
          <w:ilvl w:val="0"/>
          <w:numId w:val="7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</w:t>
      </w:r>
      <w:r w:rsidR="00226090">
        <w:rPr>
          <w:rFonts w:ascii="Times New Roman" w:hAnsi="Times New Roman" w:cs="Times New Roman"/>
          <w:b/>
          <w:sz w:val="28"/>
          <w:szCs w:val="28"/>
          <w:lang w:val="uk-UA"/>
        </w:rPr>
        <w:t>етодична консультація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 питан</w:t>
      </w:r>
      <w:r w:rsidR="00527C65">
        <w:rPr>
          <w:rFonts w:ascii="Times New Roman" w:hAnsi="Times New Roman" w:cs="Times New Roman"/>
          <w:b/>
          <w:sz w:val="28"/>
          <w:szCs w:val="28"/>
          <w:lang w:val="uk-UA"/>
        </w:rPr>
        <w:t>ь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B6596F" w:rsidRDefault="00226090" w:rsidP="00527C6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Організація навчально-методичної роботи щодо підготовки до</w:t>
      </w:r>
      <w:r w:rsidRPr="002260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ЗНО-2016.</w:t>
      </w:r>
    </w:p>
    <w:p w:rsidR="00226090" w:rsidRPr="004969C3" w:rsidRDefault="00226090" w:rsidP="003959A4">
      <w:pPr>
        <w:spacing w:after="0"/>
        <w:ind w:firstLine="3969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969C3">
        <w:rPr>
          <w:rFonts w:ascii="Times New Roman" w:hAnsi="Times New Roman" w:cs="Times New Roman"/>
          <w:i/>
          <w:sz w:val="28"/>
          <w:szCs w:val="28"/>
          <w:lang w:val="uk-UA"/>
        </w:rPr>
        <w:t xml:space="preserve">Побережець О.С., директор </w:t>
      </w:r>
      <w:proofErr w:type="spellStart"/>
      <w:r w:rsidRPr="004969C3">
        <w:rPr>
          <w:rFonts w:ascii="Times New Roman" w:hAnsi="Times New Roman" w:cs="Times New Roman"/>
          <w:i/>
          <w:sz w:val="28"/>
          <w:szCs w:val="28"/>
          <w:lang w:val="uk-UA"/>
        </w:rPr>
        <w:t>ІРМЦ</w:t>
      </w:r>
      <w:proofErr w:type="spellEnd"/>
    </w:p>
    <w:p w:rsidR="00226090" w:rsidRPr="00226090" w:rsidRDefault="00226090" w:rsidP="003959A4">
      <w:pPr>
        <w:pStyle w:val="a3"/>
        <w:spacing w:after="0"/>
        <w:ind w:left="0" w:firstLine="396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26090">
        <w:rPr>
          <w:rFonts w:ascii="Times New Roman" w:hAnsi="Times New Roman" w:cs="Times New Roman"/>
          <w:i/>
          <w:sz w:val="28"/>
          <w:szCs w:val="28"/>
          <w:lang w:val="uk-UA"/>
        </w:rPr>
        <w:t xml:space="preserve">Патинок Н.Г., методист </w:t>
      </w:r>
      <w:proofErr w:type="spellStart"/>
      <w:r w:rsidRPr="00226090">
        <w:rPr>
          <w:rFonts w:ascii="Times New Roman" w:hAnsi="Times New Roman" w:cs="Times New Roman"/>
          <w:i/>
          <w:sz w:val="28"/>
          <w:szCs w:val="28"/>
          <w:lang w:val="uk-UA"/>
        </w:rPr>
        <w:t>ІРМЦ</w:t>
      </w:r>
      <w:proofErr w:type="spellEnd"/>
    </w:p>
    <w:p w:rsidR="00226090" w:rsidRPr="00226090" w:rsidRDefault="00226090" w:rsidP="003959A4">
      <w:pPr>
        <w:pStyle w:val="a3"/>
        <w:spacing w:after="0"/>
        <w:ind w:left="0" w:firstLine="396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26090">
        <w:rPr>
          <w:rFonts w:ascii="Times New Roman" w:hAnsi="Times New Roman" w:cs="Times New Roman"/>
          <w:i/>
          <w:sz w:val="28"/>
          <w:szCs w:val="28"/>
          <w:lang w:val="uk-UA"/>
        </w:rPr>
        <w:t xml:space="preserve">Індик О.В., методист </w:t>
      </w:r>
      <w:proofErr w:type="spellStart"/>
      <w:r w:rsidRPr="00226090">
        <w:rPr>
          <w:rFonts w:ascii="Times New Roman" w:hAnsi="Times New Roman" w:cs="Times New Roman"/>
          <w:i/>
          <w:sz w:val="28"/>
          <w:szCs w:val="28"/>
          <w:lang w:val="uk-UA"/>
        </w:rPr>
        <w:t>ІРМЦ</w:t>
      </w:r>
      <w:proofErr w:type="spellEnd"/>
    </w:p>
    <w:p w:rsidR="00226090" w:rsidRPr="00226090" w:rsidRDefault="00226090" w:rsidP="003959A4">
      <w:pPr>
        <w:pStyle w:val="a3"/>
        <w:spacing w:after="0"/>
        <w:ind w:left="0" w:firstLine="396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26090">
        <w:rPr>
          <w:rFonts w:ascii="Times New Roman" w:hAnsi="Times New Roman" w:cs="Times New Roman"/>
          <w:i/>
          <w:sz w:val="28"/>
          <w:szCs w:val="28"/>
          <w:lang w:val="uk-UA"/>
        </w:rPr>
        <w:t xml:space="preserve">Погрібна Н.В., методист </w:t>
      </w:r>
      <w:proofErr w:type="spellStart"/>
      <w:r w:rsidRPr="00226090">
        <w:rPr>
          <w:rFonts w:ascii="Times New Roman" w:hAnsi="Times New Roman" w:cs="Times New Roman"/>
          <w:i/>
          <w:sz w:val="28"/>
          <w:szCs w:val="28"/>
          <w:lang w:val="uk-UA"/>
        </w:rPr>
        <w:t>ІРМЦ</w:t>
      </w:r>
      <w:proofErr w:type="spellEnd"/>
    </w:p>
    <w:p w:rsidR="00226090" w:rsidRPr="00226090" w:rsidRDefault="00226090" w:rsidP="003959A4">
      <w:pPr>
        <w:pStyle w:val="a3"/>
        <w:spacing w:after="0"/>
        <w:ind w:left="0" w:firstLine="396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 w:rsidRPr="00226090">
        <w:rPr>
          <w:rFonts w:ascii="Times New Roman" w:hAnsi="Times New Roman" w:cs="Times New Roman"/>
          <w:i/>
          <w:sz w:val="28"/>
          <w:szCs w:val="28"/>
          <w:lang w:val="uk-UA"/>
        </w:rPr>
        <w:t>Зборовська</w:t>
      </w:r>
      <w:proofErr w:type="spellEnd"/>
      <w:r w:rsidRPr="0022609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С.В., методист </w:t>
      </w:r>
      <w:proofErr w:type="spellStart"/>
      <w:r w:rsidRPr="00226090">
        <w:rPr>
          <w:rFonts w:ascii="Times New Roman" w:hAnsi="Times New Roman" w:cs="Times New Roman"/>
          <w:i/>
          <w:sz w:val="28"/>
          <w:szCs w:val="28"/>
          <w:lang w:val="uk-UA"/>
        </w:rPr>
        <w:t>ІРМЦ</w:t>
      </w:r>
      <w:proofErr w:type="spellEnd"/>
    </w:p>
    <w:p w:rsidR="003959A4" w:rsidRDefault="003959A4" w:rsidP="00527C6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Ознайомлення з матеріалами районного етапу конкурсу «Вчитель року-2016»</w:t>
      </w:r>
    </w:p>
    <w:p w:rsidR="00347A6D" w:rsidRPr="00347A6D" w:rsidRDefault="003959A4" w:rsidP="00347A6D">
      <w:pPr>
        <w:pStyle w:val="a3"/>
        <w:spacing w:after="0"/>
        <w:ind w:firstLine="3249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959A4">
        <w:rPr>
          <w:rFonts w:ascii="Times New Roman" w:hAnsi="Times New Roman" w:cs="Times New Roman"/>
          <w:i/>
          <w:sz w:val="28"/>
          <w:szCs w:val="28"/>
          <w:lang w:val="uk-UA"/>
        </w:rPr>
        <w:t xml:space="preserve">Побережець О.С., директор </w:t>
      </w:r>
      <w:proofErr w:type="spellStart"/>
      <w:r w:rsidRPr="003959A4">
        <w:rPr>
          <w:rFonts w:ascii="Times New Roman" w:hAnsi="Times New Roman" w:cs="Times New Roman"/>
          <w:i/>
          <w:sz w:val="28"/>
          <w:szCs w:val="28"/>
          <w:lang w:val="uk-UA"/>
        </w:rPr>
        <w:t>ІРМЦ</w:t>
      </w:r>
      <w:proofErr w:type="spellEnd"/>
    </w:p>
    <w:p w:rsidR="00100195" w:rsidRDefault="00100195" w:rsidP="003959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959A4" w:rsidRDefault="003959A4" w:rsidP="003959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959A4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D36A09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D36A09">
        <w:rPr>
          <w:rFonts w:ascii="Times New Roman" w:hAnsi="Times New Roman" w:cs="Times New Roman"/>
          <w:b/>
          <w:sz w:val="28"/>
          <w:szCs w:val="28"/>
        </w:rPr>
        <w:t>Під</w:t>
      </w:r>
      <w:proofErr w:type="spellEnd"/>
      <w:r w:rsidRPr="003959A4">
        <w:rPr>
          <w:rFonts w:ascii="Times New Roman" w:hAnsi="Times New Roman" w:cs="Times New Roman"/>
          <w:b/>
          <w:sz w:val="28"/>
          <w:szCs w:val="28"/>
          <w:lang w:val="uk-UA"/>
        </w:rPr>
        <w:t>сумкова частина</w:t>
      </w:r>
      <w:r w:rsidR="00931FC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(12.40-12.50)</w:t>
      </w:r>
    </w:p>
    <w:p w:rsidR="00B87A65" w:rsidRPr="00B87A65" w:rsidRDefault="003959A4" w:rsidP="003959A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B87A65" w:rsidRPr="00B87A65">
        <w:rPr>
          <w:rFonts w:ascii="Times New Roman" w:hAnsi="Times New Roman"/>
          <w:sz w:val="28"/>
          <w:szCs w:val="28"/>
          <w:lang w:val="uk-UA"/>
        </w:rPr>
        <w:t>Підведення підсумків семінару</w:t>
      </w:r>
      <w:r w:rsidR="00100195">
        <w:rPr>
          <w:rFonts w:ascii="Times New Roman" w:hAnsi="Times New Roman"/>
          <w:sz w:val="28"/>
          <w:szCs w:val="28"/>
          <w:lang w:val="uk-UA"/>
        </w:rPr>
        <w:t xml:space="preserve"> (обговорення).</w:t>
      </w:r>
    </w:p>
    <w:p w:rsidR="001F4ED3" w:rsidRDefault="00B87A65" w:rsidP="003959A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D369EA">
        <w:rPr>
          <w:rFonts w:ascii="Times New Roman" w:hAnsi="Times New Roman" w:cs="Times New Roman"/>
          <w:sz w:val="28"/>
          <w:szCs w:val="28"/>
          <w:lang w:val="uk-UA"/>
        </w:rPr>
        <w:t xml:space="preserve">Створення та презентація </w:t>
      </w:r>
      <w:proofErr w:type="spellStart"/>
      <w:r w:rsidR="00D369EA">
        <w:rPr>
          <w:rFonts w:ascii="Times New Roman" w:hAnsi="Times New Roman" w:cs="Times New Roman"/>
          <w:sz w:val="28"/>
          <w:szCs w:val="28"/>
          <w:lang w:val="uk-UA"/>
        </w:rPr>
        <w:t>фото</w:t>
      </w:r>
      <w:r w:rsidR="001F4ED3">
        <w:rPr>
          <w:rFonts w:ascii="Times New Roman" w:hAnsi="Times New Roman" w:cs="Times New Roman"/>
          <w:sz w:val="28"/>
          <w:szCs w:val="28"/>
          <w:lang w:val="uk-UA"/>
        </w:rPr>
        <w:t>колажу</w:t>
      </w:r>
      <w:proofErr w:type="spellEnd"/>
      <w:r w:rsidR="001F4ED3">
        <w:rPr>
          <w:rFonts w:ascii="Times New Roman" w:hAnsi="Times New Roman" w:cs="Times New Roman"/>
          <w:sz w:val="28"/>
          <w:szCs w:val="28"/>
          <w:lang w:val="uk-UA"/>
        </w:rPr>
        <w:t xml:space="preserve"> за підсумками роботи семінару.</w:t>
      </w:r>
    </w:p>
    <w:p w:rsidR="001F4ED3" w:rsidRPr="00226090" w:rsidRDefault="001F4ED3" w:rsidP="001F4ED3">
      <w:pPr>
        <w:spacing w:after="0"/>
        <w:ind w:firstLine="3969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969C3">
        <w:rPr>
          <w:rFonts w:ascii="Times New Roman" w:hAnsi="Times New Roman" w:cs="Times New Roman"/>
          <w:i/>
          <w:sz w:val="28"/>
          <w:szCs w:val="28"/>
          <w:lang w:val="uk-UA"/>
        </w:rPr>
        <w:t xml:space="preserve">Побережець О.С., директор </w:t>
      </w:r>
      <w:proofErr w:type="spellStart"/>
      <w:r w:rsidRPr="004969C3">
        <w:rPr>
          <w:rFonts w:ascii="Times New Roman" w:hAnsi="Times New Roman" w:cs="Times New Roman"/>
          <w:i/>
          <w:sz w:val="28"/>
          <w:szCs w:val="28"/>
          <w:lang w:val="uk-UA"/>
        </w:rPr>
        <w:t>ІРМЦ</w:t>
      </w:r>
      <w:proofErr w:type="spellEnd"/>
    </w:p>
    <w:p w:rsidR="003959A4" w:rsidRDefault="00B87A65" w:rsidP="003959A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1F4ED3">
        <w:rPr>
          <w:rFonts w:ascii="Times New Roman" w:hAnsi="Times New Roman" w:cs="Times New Roman"/>
          <w:sz w:val="28"/>
          <w:szCs w:val="28"/>
          <w:lang w:val="uk-UA"/>
        </w:rPr>
        <w:t xml:space="preserve">. Розміщення на дошці </w:t>
      </w:r>
      <w:proofErr w:type="spellStart"/>
      <w:r w:rsidR="001F4ED3">
        <w:rPr>
          <w:rFonts w:ascii="Times New Roman" w:hAnsi="Times New Roman" w:cs="Times New Roman"/>
          <w:sz w:val="28"/>
          <w:szCs w:val="28"/>
          <w:lang w:val="uk-UA"/>
        </w:rPr>
        <w:t>Padlet</w:t>
      </w:r>
      <w:proofErr w:type="spellEnd"/>
      <w:r w:rsidR="001F4ED3">
        <w:rPr>
          <w:rFonts w:ascii="Times New Roman" w:hAnsi="Times New Roman" w:cs="Times New Roman"/>
          <w:sz w:val="28"/>
          <w:szCs w:val="28"/>
          <w:lang w:val="uk-UA"/>
        </w:rPr>
        <w:t xml:space="preserve"> висновків-вражень  про проведений семінар.</w:t>
      </w:r>
    </w:p>
    <w:p w:rsidR="001F4ED3" w:rsidRDefault="001F4ED3" w:rsidP="001F4ED3">
      <w:pPr>
        <w:spacing w:after="0"/>
        <w:ind w:firstLine="396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F4ED3">
        <w:rPr>
          <w:rFonts w:ascii="Times New Roman" w:hAnsi="Times New Roman" w:cs="Times New Roman"/>
          <w:i/>
          <w:sz w:val="28"/>
          <w:szCs w:val="28"/>
          <w:lang w:val="uk-UA"/>
        </w:rPr>
        <w:t>Учасники засідання</w:t>
      </w:r>
    </w:p>
    <w:p w:rsidR="001F4ED3" w:rsidRPr="00D52CC9" w:rsidRDefault="001F4ED3" w:rsidP="00D52CC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4ED3">
        <w:rPr>
          <w:rFonts w:ascii="Times New Roman" w:hAnsi="Times New Roman" w:cs="Times New Roman"/>
          <w:b/>
          <w:sz w:val="28"/>
          <w:szCs w:val="28"/>
          <w:lang w:val="uk-UA"/>
        </w:rPr>
        <w:t>Домашнє завдання: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Опрацювати матеріали семінару-практикуму та </w:t>
      </w:r>
      <w:r w:rsidR="00B87A65">
        <w:rPr>
          <w:rFonts w:ascii="Times New Roman" w:hAnsi="Times New Roman" w:cs="Times New Roman"/>
          <w:sz w:val="28"/>
          <w:szCs w:val="28"/>
          <w:lang w:val="uk-UA"/>
        </w:rPr>
        <w:t xml:space="preserve">активно </w:t>
      </w:r>
      <w:r>
        <w:rPr>
          <w:rFonts w:ascii="Times New Roman" w:hAnsi="Times New Roman" w:cs="Times New Roman"/>
          <w:sz w:val="28"/>
          <w:szCs w:val="28"/>
          <w:lang w:val="uk-UA"/>
        </w:rPr>
        <w:t>застосовувати в управлінській діяльності.</w:t>
      </w:r>
      <w:r w:rsidR="00A206DF">
        <w:rPr>
          <w:rFonts w:ascii="Times New Roman" w:hAnsi="Times New Roman" w:cs="Times New Roman"/>
          <w:sz w:val="28"/>
          <w:szCs w:val="28"/>
          <w:lang w:val="uk-UA"/>
        </w:rPr>
        <w:t xml:space="preserve"> Результати висвітлити на власному </w:t>
      </w:r>
      <w:proofErr w:type="spellStart"/>
      <w:r w:rsidR="00A206DF">
        <w:rPr>
          <w:rFonts w:ascii="Times New Roman" w:hAnsi="Times New Roman" w:cs="Times New Roman"/>
          <w:sz w:val="28"/>
          <w:szCs w:val="28"/>
          <w:lang w:val="uk-UA"/>
        </w:rPr>
        <w:t>блозі</w:t>
      </w:r>
      <w:proofErr w:type="spellEnd"/>
      <w:r w:rsidR="00A206DF">
        <w:rPr>
          <w:rFonts w:ascii="Times New Roman" w:hAnsi="Times New Roman" w:cs="Times New Roman"/>
          <w:sz w:val="28"/>
          <w:szCs w:val="28"/>
          <w:lang w:val="uk-UA"/>
        </w:rPr>
        <w:t>, сайті.</w:t>
      </w:r>
    </w:p>
    <w:sectPr w:rsidR="001F4ED3" w:rsidRPr="00D52CC9" w:rsidSect="00347A6D">
      <w:pgSz w:w="11906" w:h="16838"/>
      <w:pgMar w:top="851" w:right="567" w:bottom="567" w:left="119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4411A"/>
    <w:multiLevelType w:val="hybridMultilevel"/>
    <w:tmpl w:val="F4E80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407A6"/>
    <w:multiLevelType w:val="hybridMultilevel"/>
    <w:tmpl w:val="E4B48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AD676F"/>
    <w:multiLevelType w:val="hybridMultilevel"/>
    <w:tmpl w:val="B3043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0C5BAF"/>
    <w:multiLevelType w:val="hybridMultilevel"/>
    <w:tmpl w:val="56F67C8E"/>
    <w:lvl w:ilvl="0" w:tplc="CFD487E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5C7D9E"/>
    <w:multiLevelType w:val="hybridMultilevel"/>
    <w:tmpl w:val="20ACB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060585"/>
    <w:multiLevelType w:val="hybridMultilevel"/>
    <w:tmpl w:val="8F16E088"/>
    <w:lvl w:ilvl="0" w:tplc="B036834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F66E4A"/>
    <w:multiLevelType w:val="hybridMultilevel"/>
    <w:tmpl w:val="6A223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031A"/>
    <w:rsid w:val="00001A20"/>
    <w:rsid w:val="0000427F"/>
    <w:rsid w:val="00004D2F"/>
    <w:rsid w:val="0001199C"/>
    <w:rsid w:val="0001318B"/>
    <w:rsid w:val="00014995"/>
    <w:rsid w:val="00015812"/>
    <w:rsid w:val="000175D0"/>
    <w:rsid w:val="00020314"/>
    <w:rsid w:val="000206C0"/>
    <w:rsid w:val="00021553"/>
    <w:rsid w:val="00021767"/>
    <w:rsid w:val="00021E97"/>
    <w:rsid w:val="0002232F"/>
    <w:rsid w:val="0002371B"/>
    <w:rsid w:val="0003161F"/>
    <w:rsid w:val="000336EF"/>
    <w:rsid w:val="00034594"/>
    <w:rsid w:val="00035D34"/>
    <w:rsid w:val="00037D84"/>
    <w:rsid w:val="00040190"/>
    <w:rsid w:val="00041379"/>
    <w:rsid w:val="00041505"/>
    <w:rsid w:val="0004154E"/>
    <w:rsid w:val="00041EDB"/>
    <w:rsid w:val="000444C1"/>
    <w:rsid w:val="00044DBA"/>
    <w:rsid w:val="00045800"/>
    <w:rsid w:val="00045E60"/>
    <w:rsid w:val="00046FC4"/>
    <w:rsid w:val="00047384"/>
    <w:rsid w:val="00047820"/>
    <w:rsid w:val="00047EFF"/>
    <w:rsid w:val="00051C0A"/>
    <w:rsid w:val="000523E3"/>
    <w:rsid w:val="000526B0"/>
    <w:rsid w:val="00052F30"/>
    <w:rsid w:val="00054B57"/>
    <w:rsid w:val="000557DC"/>
    <w:rsid w:val="000568E3"/>
    <w:rsid w:val="00056977"/>
    <w:rsid w:val="00057681"/>
    <w:rsid w:val="000609DA"/>
    <w:rsid w:val="0006269C"/>
    <w:rsid w:val="00062A8B"/>
    <w:rsid w:val="00064CAE"/>
    <w:rsid w:val="00065E9F"/>
    <w:rsid w:val="0006686A"/>
    <w:rsid w:val="00071546"/>
    <w:rsid w:val="00071843"/>
    <w:rsid w:val="00072055"/>
    <w:rsid w:val="0007419B"/>
    <w:rsid w:val="00074396"/>
    <w:rsid w:val="00075376"/>
    <w:rsid w:val="000755DD"/>
    <w:rsid w:val="00075DFC"/>
    <w:rsid w:val="00081FCB"/>
    <w:rsid w:val="00083EDB"/>
    <w:rsid w:val="00084D44"/>
    <w:rsid w:val="000875BA"/>
    <w:rsid w:val="00092D58"/>
    <w:rsid w:val="000947DF"/>
    <w:rsid w:val="000952E6"/>
    <w:rsid w:val="00096C63"/>
    <w:rsid w:val="000A04BC"/>
    <w:rsid w:val="000A05C4"/>
    <w:rsid w:val="000A0D57"/>
    <w:rsid w:val="000A25DD"/>
    <w:rsid w:val="000A385E"/>
    <w:rsid w:val="000A610E"/>
    <w:rsid w:val="000A63D7"/>
    <w:rsid w:val="000A6AD7"/>
    <w:rsid w:val="000A79B2"/>
    <w:rsid w:val="000B09A8"/>
    <w:rsid w:val="000B5005"/>
    <w:rsid w:val="000B66B8"/>
    <w:rsid w:val="000B7130"/>
    <w:rsid w:val="000B7723"/>
    <w:rsid w:val="000B7BA8"/>
    <w:rsid w:val="000C131F"/>
    <w:rsid w:val="000C45C8"/>
    <w:rsid w:val="000C4F43"/>
    <w:rsid w:val="000C6D1D"/>
    <w:rsid w:val="000C725A"/>
    <w:rsid w:val="000D0330"/>
    <w:rsid w:val="000D0CB6"/>
    <w:rsid w:val="000D13F6"/>
    <w:rsid w:val="000D1A7F"/>
    <w:rsid w:val="000D2095"/>
    <w:rsid w:val="000D2431"/>
    <w:rsid w:val="000D2CE1"/>
    <w:rsid w:val="000D448B"/>
    <w:rsid w:val="000D57B8"/>
    <w:rsid w:val="000D59C6"/>
    <w:rsid w:val="000D5EF8"/>
    <w:rsid w:val="000D6702"/>
    <w:rsid w:val="000D6737"/>
    <w:rsid w:val="000D7594"/>
    <w:rsid w:val="000E0979"/>
    <w:rsid w:val="000E2316"/>
    <w:rsid w:val="000E39AE"/>
    <w:rsid w:val="000E4861"/>
    <w:rsid w:val="000E4DD4"/>
    <w:rsid w:val="000E550F"/>
    <w:rsid w:val="000E5956"/>
    <w:rsid w:val="000E6F8C"/>
    <w:rsid w:val="000F0021"/>
    <w:rsid w:val="000F179D"/>
    <w:rsid w:val="000F1D34"/>
    <w:rsid w:val="000F2989"/>
    <w:rsid w:val="000F35C5"/>
    <w:rsid w:val="000F36F4"/>
    <w:rsid w:val="000F44A9"/>
    <w:rsid w:val="000F48EE"/>
    <w:rsid w:val="000F71F7"/>
    <w:rsid w:val="000F752B"/>
    <w:rsid w:val="000F7FC3"/>
    <w:rsid w:val="00100195"/>
    <w:rsid w:val="00101243"/>
    <w:rsid w:val="001015D4"/>
    <w:rsid w:val="00101D0E"/>
    <w:rsid w:val="001020AA"/>
    <w:rsid w:val="00102274"/>
    <w:rsid w:val="0010328F"/>
    <w:rsid w:val="00103CF8"/>
    <w:rsid w:val="00105880"/>
    <w:rsid w:val="0010609A"/>
    <w:rsid w:val="0010709E"/>
    <w:rsid w:val="00107790"/>
    <w:rsid w:val="00110139"/>
    <w:rsid w:val="0011180D"/>
    <w:rsid w:val="00115178"/>
    <w:rsid w:val="00115966"/>
    <w:rsid w:val="00116D76"/>
    <w:rsid w:val="001170D7"/>
    <w:rsid w:val="00117189"/>
    <w:rsid w:val="00117A7F"/>
    <w:rsid w:val="00117FAC"/>
    <w:rsid w:val="00121855"/>
    <w:rsid w:val="00123C1D"/>
    <w:rsid w:val="0012422D"/>
    <w:rsid w:val="0012491D"/>
    <w:rsid w:val="00131CD4"/>
    <w:rsid w:val="00132FE0"/>
    <w:rsid w:val="00133492"/>
    <w:rsid w:val="0013362B"/>
    <w:rsid w:val="00134377"/>
    <w:rsid w:val="00136746"/>
    <w:rsid w:val="0013748E"/>
    <w:rsid w:val="001403B9"/>
    <w:rsid w:val="001417B0"/>
    <w:rsid w:val="00143154"/>
    <w:rsid w:val="0014391B"/>
    <w:rsid w:val="00143DCB"/>
    <w:rsid w:val="00145D1D"/>
    <w:rsid w:val="00146F91"/>
    <w:rsid w:val="00147052"/>
    <w:rsid w:val="00147971"/>
    <w:rsid w:val="00150FB0"/>
    <w:rsid w:val="00154CB0"/>
    <w:rsid w:val="001570CB"/>
    <w:rsid w:val="00160C17"/>
    <w:rsid w:val="001618A4"/>
    <w:rsid w:val="00161A58"/>
    <w:rsid w:val="00161A6D"/>
    <w:rsid w:val="00163AB0"/>
    <w:rsid w:val="00167112"/>
    <w:rsid w:val="00167807"/>
    <w:rsid w:val="00167868"/>
    <w:rsid w:val="0017186D"/>
    <w:rsid w:val="0017195D"/>
    <w:rsid w:val="00171D9B"/>
    <w:rsid w:val="00172545"/>
    <w:rsid w:val="00173236"/>
    <w:rsid w:val="00173D09"/>
    <w:rsid w:val="00174D78"/>
    <w:rsid w:val="0017598B"/>
    <w:rsid w:val="00176C10"/>
    <w:rsid w:val="001777DA"/>
    <w:rsid w:val="0018125B"/>
    <w:rsid w:val="001814F3"/>
    <w:rsid w:val="00184D5E"/>
    <w:rsid w:val="00185160"/>
    <w:rsid w:val="001851A6"/>
    <w:rsid w:val="001856FF"/>
    <w:rsid w:val="00186427"/>
    <w:rsid w:val="0019035E"/>
    <w:rsid w:val="0019185E"/>
    <w:rsid w:val="001921D3"/>
    <w:rsid w:val="00192306"/>
    <w:rsid w:val="00193802"/>
    <w:rsid w:val="00194558"/>
    <w:rsid w:val="00194941"/>
    <w:rsid w:val="00194EC4"/>
    <w:rsid w:val="0019652B"/>
    <w:rsid w:val="00196EBE"/>
    <w:rsid w:val="00197E52"/>
    <w:rsid w:val="001A104E"/>
    <w:rsid w:val="001A2420"/>
    <w:rsid w:val="001A5D9F"/>
    <w:rsid w:val="001A5FCC"/>
    <w:rsid w:val="001A644E"/>
    <w:rsid w:val="001A6C9B"/>
    <w:rsid w:val="001A7CA9"/>
    <w:rsid w:val="001B17E1"/>
    <w:rsid w:val="001B2E28"/>
    <w:rsid w:val="001B4C46"/>
    <w:rsid w:val="001B4D03"/>
    <w:rsid w:val="001B4FB5"/>
    <w:rsid w:val="001B5500"/>
    <w:rsid w:val="001B6A01"/>
    <w:rsid w:val="001C020E"/>
    <w:rsid w:val="001C12FE"/>
    <w:rsid w:val="001C2218"/>
    <w:rsid w:val="001C27F3"/>
    <w:rsid w:val="001C386A"/>
    <w:rsid w:val="001C5537"/>
    <w:rsid w:val="001C66D4"/>
    <w:rsid w:val="001C7F52"/>
    <w:rsid w:val="001D06F6"/>
    <w:rsid w:val="001D0838"/>
    <w:rsid w:val="001D2BB6"/>
    <w:rsid w:val="001D4969"/>
    <w:rsid w:val="001D6B05"/>
    <w:rsid w:val="001D6B32"/>
    <w:rsid w:val="001D6E30"/>
    <w:rsid w:val="001E2935"/>
    <w:rsid w:val="001E31A6"/>
    <w:rsid w:val="001E384F"/>
    <w:rsid w:val="001E3BCC"/>
    <w:rsid w:val="001E41BB"/>
    <w:rsid w:val="001E4C96"/>
    <w:rsid w:val="001E63B8"/>
    <w:rsid w:val="001E64ED"/>
    <w:rsid w:val="001E77FC"/>
    <w:rsid w:val="001F0337"/>
    <w:rsid w:val="001F07E4"/>
    <w:rsid w:val="001F1DE6"/>
    <w:rsid w:val="001F271A"/>
    <w:rsid w:val="001F2877"/>
    <w:rsid w:val="001F2938"/>
    <w:rsid w:val="001F4ED3"/>
    <w:rsid w:val="002013EB"/>
    <w:rsid w:val="002019BC"/>
    <w:rsid w:val="002027C5"/>
    <w:rsid w:val="002031FD"/>
    <w:rsid w:val="00203E33"/>
    <w:rsid w:val="00204871"/>
    <w:rsid w:val="00204C92"/>
    <w:rsid w:val="00204D82"/>
    <w:rsid w:val="00205759"/>
    <w:rsid w:val="0020610A"/>
    <w:rsid w:val="00210946"/>
    <w:rsid w:val="00211961"/>
    <w:rsid w:val="00212724"/>
    <w:rsid w:val="0021283A"/>
    <w:rsid w:val="002131C9"/>
    <w:rsid w:val="002152DA"/>
    <w:rsid w:val="002157A7"/>
    <w:rsid w:val="00215EB1"/>
    <w:rsid w:val="00216B0E"/>
    <w:rsid w:val="00217225"/>
    <w:rsid w:val="002208DC"/>
    <w:rsid w:val="00222055"/>
    <w:rsid w:val="00222E18"/>
    <w:rsid w:val="00224B6C"/>
    <w:rsid w:val="00225024"/>
    <w:rsid w:val="00225305"/>
    <w:rsid w:val="00225B6E"/>
    <w:rsid w:val="00226090"/>
    <w:rsid w:val="002278F3"/>
    <w:rsid w:val="002333A2"/>
    <w:rsid w:val="00233B72"/>
    <w:rsid w:val="00233E3F"/>
    <w:rsid w:val="00235082"/>
    <w:rsid w:val="002356D2"/>
    <w:rsid w:val="002358FF"/>
    <w:rsid w:val="00235AF4"/>
    <w:rsid w:val="00235D23"/>
    <w:rsid w:val="00242D5C"/>
    <w:rsid w:val="002443C7"/>
    <w:rsid w:val="00244EAE"/>
    <w:rsid w:val="0024583D"/>
    <w:rsid w:val="00245A1A"/>
    <w:rsid w:val="00245B7B"/>
    <w:rsid w:val="00245DFB"/>
    <w:rsid w:val="00246A97"/>
    <w:rsid w:val="00250C04"/>
    <w:rsid w:val="00251644"/>
    <w:rsid w:val="00252A3B"/>
    <w:rsid w:val="0025377D"/>
    <w:rsid w:val="002549AA"/>
    <w:rsid w:val="00255C9E"/>
    <w:rsid w:val="00255F9D"/>
    <w:rsid w:val="00256176"/>
    <w:rsid w:val="00256C62"/>
    <w:rsid w:val="00257954"/>
    <w:rsid w:val="00260743"/>
    <w:rsid w:val="00260B55"/>
    <w:rsid w:val="002630AC"/>
    <w:rsid w:val="002644B6"/>
    <w:rsid w:val="002648A7"/>
    <w:rsid w:val="002654D5"/>
    <w:rsid w:val="00265F21"/>
    <w:rsid w:val="00266D2C"/>
    <w:rsid w:val="00267918"/>
    <w:rsid w:val="0027261B"/>
    <w:rsid w:val="002727CC"/>
    <w:rsid w:val="00272D4A"/>
    <w:rsid w:val="00274171"/>
    <w:rsid w:val="00274DDF"/>
    <w:rsid w:val="0027589A"/>
    <w:rsid w:val="00275EFC"/>
    <w:rsid w:val="0027614B"/>
    <w:rsid w:val="00277449"/>
    <w:rsid w:val="00277546"/>
    <w:rsid w:val="0028001A"/>
    <w:rsid w:val="00280687"/>
    <w:rsid w:val="002825F8"/>
    <w:rsid w:val="002833A1"/>
    <w:rsid w:val="002838AD"/>
    <w:rsid w:val="00284C76"/>
    <w:rsid w:val="00284E99"/>
    <w:rsid w:val="002852E4"/>
    <w:rsid w:val="00285461"/>
    <w:rsid w:val="0028569F"/>
    <w:rsid w:val="00285F0A"/>
    <w:rsid w:val="002925F0"/>
    <w:rsid w:val="0029279F"/>
    <w:rsid w:val="00292F12"/>
    <w:rsid w:val="00295BBF"/>
    <w:rsid w:val="0029701D"/>
    <w:rsid w:val="002A147F"/>
    <w:rsid w:val="002A3DE5"/>
    <w:rsid w:val="002A40F1"/>
    <w:rsid w:val="002A5FE7"/>
    <w:rsid w:val="002A77BB"/>
    <w:rsid w:val="002A7BCE"/>
    <w:rsid w:val="002B0054"/>
    <w:rsid w:val="002B0C4E"/>
    <w:rsid w:val="002B11CE"/>
    <w:rsid w:val="002B2C27"/>
    <w:rsid w:val="002B3046"/>
    <w:rsid w:val="002B58B7"/>
    <w:rsid w:val="002C0655"/>
    <w:rsid w:val="002C0811"/>
    <w:rsid w:val="002C0BFE"/>
    <w:rsid w:val="002C15D5"/>
    <w:rsid w:val="002C2EFC"/>
    <w:rsid w:val="002C3768"/>
    <w:rsid w:val="002C3C56"/>
    <w:rsid w:val="002D1682"/>
    <w:rsid w:val="002D22A6"/>
    <w:rsid w:val="002D2F4F"/>
    <w:rsid w:val="002D3B3D"/>
    <w:rsid w:val="002D4D0D"/>
    <w:rsid w:val="002D5B02"/>
    <w:rsid w:val="002D79D8"/>
    <w:rsid w:val="002D7E1C"/>
    <w:rsid w:val="002E2343"/>
    <w:rsid w:val="002E3188"/>
    <w:rsid w:val="002E3FB1"/>
    <w:rsid w:val="002E42A5"/>
    <w:rsid w:val="002E53B5"/>
    <w:rsid w:val="002E63BB"/>
    <w:rsid w:val="002E730D"/>
    <w:rsid w:val="002E7A95"/>
    <w:rsid w:val="002F0A1A"/>
    <w:rsid w:val="002F40F5"/>
    <w:rsid w:val="002F5173"/>
    <w:rsid w:val="002F571B"/>
    <w:rsid w:val="002F6FF0"/>
    <w:rsid w:val="0030084B"/>
    <w:rsid w:val="003008FB"/>
    <w:rsid w:val="00300A3D"/>
    <w:rsid w:val="00301469"/>
    <w:rsid w:val="00301F19"/>
    <w:rsid w:val="003020AC"/>
    <w:rsid w:val="003023AC"/>
    <w:rsid w:val="0030263F"/>
    <w:rsid w:val="003026FF"/>
    <w:rsid w:val="00304443"/>
    <w:rsid w:val="00306E8C"/>
    <w:rsid w:val="003123FF"/>
    <w:rsid w:val="00314A60"/>
    <w:rsid w:val="00314B02"/>
    <w:rsid w:val="00315102"/>
    <w:rsid w:val="003151CA"/>
    <w:rsid w:val="00315BA8"/>
    <w:rsid w:val="00315C99"/>
    <w:rsid w:val="0032298B"/>
    <w:rsid w:val="00322DEF"/>
    <w:rsid w:val="00325862"/>
    <w:rsid w:val="0032678B"/>
    <w:rsid w:val="003270E1"/>
    <w:rsid w:val="00332818"/>
    <w:rsid w:val="003331CD"/>
    <w:rsid w:val="00334B2D"/>
    <w:rsid w:val="00335EAA"/>
    <w:rsid w:val="00336998"/>
    <w:rsid w:val="00341F8D"/>
    <w:rsid w:val="003422CF"/>
    <w:rsid w:val="003428C1"/>
    <w:rsid w:val="00344A04"/>
    <w:rsid w:val="00344D87"/>
    <w:rsid w:val="00345A54"/>
    <w:rsid w:val="00346183"/>
    <w:rsid w:val="00347A6D"/>
    <w:rsid w:val="00347FF2"/>
    <w:rsid w:val="00351377"/>
    <w:rsid w:val="003527DA"/>
    <w:rsid w:val="00352840"/>
    <w:rsid w:val="00354181"/>
    <w:rsid w:val="00355090"/>
    <w:rsid w:val="003550BA"/>
    <w:rsid w:val="00356753"/>
    <w:rsid w:val="003575A8"/>
    <w:rsid w:val="003577E3"/>
    <w:rsid w:val="00357EC9"/>
    <w:rsid w:val="0036038C"/>
    <w:rsid w:val="00360545"/>
    <w:rsid w:val="00362044"/>
    <w:rsid w:val="00364E9F"/>
    <w:rsid w:val="00367257"/>
    <w:rsid w:val="00372A5B"/>
    <w:rsid w:val="0037328E"/>
    <w:rsid w:val="00376768"/>
    <w:rsid w:val="0038000B"/>
    <w:rsid w:val="003808CE"/>
    <w:rsid w:val="003833B4"/>
    <w:rsid w:val="003846C0"/>
    <w:rsid w:val="003863D2"/>
    <w:rsid w:val="003900FF"/>
    <w:rsid w:val="003908CC"/>
    <w:rsid w:val="0039145C"/>
    <w:rsid w:val="00392DBF"/>
    <w:rsid w:val="00394A66"/>
    <w:rsid w:val="003951FB"/>
    <w:rsid w:val="00395295"/>
    <w:rsid w:val="003959A4"/>
    <w:rsid w:val="003967B0"/>
    <w:rsid w:val="0039716B"/>
    <w:rsid w:val="003A0CA8"/>
    <w:rsid w:val="003A23EC"/>
    <w:rsid w:val="003A274C"/>
    <w:rsid w:val="003A2B85"/>
    <w:rsid w:val="003A2F99"/>
    <w:rsid w:val="003A587C"/>
    <w:rsid w:val="003A6631"/>
    <w:rsid w:val="003A72D9"/>
    <w:rsid w:val="003B03AF"/>
    <w:rsid w:val="003B1301"/>
    <w:rsid w:val="003B2F67"/>
    <w:rsid w:val="003B320E"/>
    <w:rsid w:val="003B370D"/>
    <w:rsid w:val="003B7812"/>
    <w:rsid w:val="003C049A"/>
    <w:rsid w:val="003C0F91"/>
    <w:rsid w:val="003C1711"/>
    <w:rsid w:val="003C2007"/>
    <w:rsid w:val="003C37C3"/>
    <w:rsid w:val="003C3AAB"/>
    <w:rsid w:val="003C4324"/>
    <w:rsid w:val="003C46B9"/>
    <w:rsid w:val="003C4C39"/>
    <w:rsid w:val="003C5E0F"/>
    <w:rsid w:val="003C5E45"/>
    <w:rsid w:val="003C74B7"/>
    <w:rsid w:val="003C7719"/>
    <w:rsid w:val="003D0483"/>
    <w:rsid w:val="003D1BDF"/>
    <w:rsid w:val="003D4942"/>
    <w:rsid w:val="003D5684"/>
    <w:rsid w:val="003D65F2"/>
    <w:rsid w:val="003D73B8"/>
    <w:rsid w:val="003D7786"/>
    <w:rsid w:val="003E15F7"/>
    <w:rsid w:val="003E2BF7"/>
    <w:rsid w:val="003E3F56"/>
    <w:rsid w:val="003F34BB"/>
    <w:rsid w:val="003F3992"/>
    <w:rsid w:val="003F62CC"/>
    <w:rsid w:val="003F631A"/>
    <w:rsid w:val="003F7193"/>
    <w:rsid w:val="00402868"/>
    <w:rsid w:val="00402CD3"/>
    <w:rsid w:val="0040487C"/>
    <w:rsid w:val="00404FB5"/>
    <w:rsid w:val="00407B6B"/>
    <w:rsid w:val="00411DB1"/>
    <w:rsid w:val="00413144"/>
    <w:rsid w:val="00415BCD"/>
    <w:rsid w:val="00416A2A"/>
    <w:rsid w:val="00420005"/>
    <w:rsid w:val="0042001A"/>
    <w:rsid w:val="0042047E"/>
    <w:rsid w:val="004217EF"/>
    <w:rsid w:val="004228E7"/>
    <w:rsid w:val="00423263"/>
    <w:rsid w:val="004237AC"/>
    <w:rsid w:val="00424323"/>
    <w:rsid w:val="00425F0D"/>
    <w:rsid w:val="00426D15"/>
    <w:rsid w:val="004276D3"/>
    <w:rsid w:val="00431D85"/>
    <w:rsid w:val="00432141"/>
    <w:rsid w:val="00432B6B"/>
    <w:rsid w:val="004345F3"/>
    <w:rsid w:val="00436E95"/>
    <w:rsid w:val="00437ED1"/>
    <w:rsid w:val="00441A5A"/>
    <w:rsid w:val="004425BF"/>
    <w:rsid w:val="00444A10"/>
    <w:rsid w:val="00444DE6"/>
    <w:rsid w:val="0044586D"/>
    <w:rsid w:val="0044641C"/>
    <w:rsid w:val="0044655F"/>
    <w:rsid w:val="00446EA2"/>
    <w:rsid w:val="00447C37"/>
    <w:rsid w:val="004501D3"/>
    <w:rsid w:val="00452A6D"/>
    <w:rsid w:val="00453F6B"/>
    <w:rsid w:val="00454EF3"/>
    <w:rsid w:val="0045510D"/>
    <w:rsid w:val="0045523D"/>
    <w:rsid w:val="004575A8"/>
    <w:rsid w:val="00457AC7"/>
    <w:rsid w:val="004610B0"/>
    <w:rsid w:val="00461445"/>
    <w:rsid w:val="0046238E"/>
    <w:rsid w:val="004648A3"/>
    <w:rsid w:val="00471FF4"/>
    <w:rsid w:val="00473B65"/>
    <w:rsid w:val="0047440B"/>
    <w:rsid w:val="00476BAF"/>
    <w:rsid w:val="00480943"/>
    <w:rsid w:val="00480DB5"/>
    <w:rsid w:val="004813F2"/>
    <w:rsid w:val="00481721"/>
    <w:rsid w:val="004835A8"/>
    <w:rsid w:val="00487C2E"/>
    <w:rsid w:val="004902A2"/>
    <w:rsid w:val="004904E2"/>
    <w:rsid w:val="0049063B"/>
    <w:rsid w:val="00492E11"/>
    <w:rsid w:val="004937D9"/>
    <w:rsid w:val="0049491D"/>
    <w:rsid w:val="00495B05"/>
    <w:rsid w:val="004963F5"/>
    <w:rsid w:val="004969C3"/>
    <w:rsid w:val="004973C0"/>
    <w:rsid w:val="004A1DDC"/>
    <w:rsid w:val="004A26B4"/>
    <w:rsid w:val="004A3721"/>
    <w:rsid w:val="004A5256"/>
    <w:rsid w:val="004B094C"/>
    <w:rsid w:val="004B0997"/>
    <w:rsid w:val="004B1512"/>
    <w:rsid w:val="004B226D"/>
    <w:rsid w:val="004B4F41"/>
    <w:rsid w:val="004B5820"/>
    <w:rsid w:val="004B619D"/>
    <w:rsid w:val="004C1D08"/>
    <w:rsid w:val="004C2ED1"/>
    <w:rsid w:val="004C35C7"/>
    <w:rsid w:val="004C4811"/>
    <w:rsid w:val="004C5345"/>
    <w:rsid w:val="004C5AFB"/>
    <w:rsid w:val="004C7308"/>
    <w:rsid w:val="004D0D8B"/>
    <w:rsid w:val="004D1D7C"/>
    <w:rsid w:val="004D286B"/>
    <w:rsid w:val="004D4712"/>
    <w:rsid w:val="004D474F"/>
    <w:rsid w:val="004D4B14"/>
    <w:rsid w:val="004D5DDE"/>
    <w:rsid w:val="004D685D"/>
    <w:rsid w:val="004E217F"/>
    <w:rsid w:val="004E3489"/>
    <w:rsid w:val="004E4060"/>
    <w:rsid w:val="004E4DB9"/>
    <w:rsid w:val="004E5771"/>
    <w:rsid w:val="004E59C4"/>
    <w:rsid w:val="004E6067"/>
    <w:rsid w:val="004E66C5"/>
    <w:rsid w:val="004F0978"/>
    <w:rsid w:val="004F19A1"/>
    <w:rsid w:val="004F2AC9"/>
    <w:rsid w:val="004F2E20"/>
    <w:rsid w:val="004F2E43"/>
    <w:rsid w:val="004F46AA"/>
    <w:rsid w:val="004F600F"/>
    <w:rsid w:val="004F6A35"/>
    <w:rsid w:val="004F7481"/>
    <w:rsid w:val="00500FA0"/>
    <w:rsid w:val="00502D94"/>
    <w:rsid w:val="00503DED"/>
    <w:rsid w:val="00505F59"/>
    <w:rsid w:val="00507A03"/>
    <w:rsid w:val="00511998"/>
    <w:rsid w:val="005122BC"/>
    <w:rsid w:val="00513349"/>
    <w:rsid w:val="00514CAD"/>
    <w:rsid w:val="00515999"/>
    <w:rsid w:val="00515D6A"/>
    <w:rsid w:val="005230AB"/>
    <w:rsid w:val="00524764"/>
    <w:rsid w:val="005255F3"/>
    <w:rsid w:val="00527C65"/>
    <w:rsid w:val="00531127"/>
    <w:rsid w:val="00531ECD"/>
    <w:rsid w:val="00532292"/>
    <w:rsid w:val="0053231E"/>
    <w:rsid w:val="00533318"/>
    <w:rsid w:val="0053378F"/>
    <w:rsid w:val="005346D2"/>
    <w:rsid w:val="00537C1E"/>
    <w:rsid w:val="005412FD"/>
    <w:rsid w:val="00541779"/>
    <w:rsid w:val="00541FDB"/>
    <w:rsid w:val="00542628"/>
    <w:rsid w:val="00542646"/>
    <w:rsid w:val="005428BB"/>
    <w:rsid w:val="00542EF3"/>
    <w:rsid w:val="00546A13"/>
    <w:rsid w:val="00547E1E"/>
    <w:rsid w:val="005525D6"/>
    <w:rsid w:val="00553C8C"/>
    <w:rsid w:val="00555232"/>
    <w:rsid w:val="00557C8E"/>
    <w:rsid w:val="005602A4"/>
    <w:rsid w:val="005603F6"/>
    <w:rsid w:val="00562D83"/>
    <w:rsid w:val="00565EEE"/>
    <w:rsid w:val="00566E0B"/>
    <w:rsid w:val="00567490"/>
    <w:rsid w:val="005677E8"/>
    <w:rsid w:val="00567F0D"/>
    <w:rsid w:val="0057066B"/>
    <w:rsid w:val="00570D6F"/>
    <w:rsid w:val="005711C2"/>
    <w:rsid w:val="005759C0"/>
    <w:rsid w:val="00577F13"/>
    <w:rsid w:val="00580233"/>
    <w:rsid w:val="00580D31"/>
    <w:rsid w:val="005817BE"/>
    <w:rsid w:val="00584073"/>
    <w:rsid w:val="005848ED"/>
    <w:rsid w:val="0058539E"/>
    <w:rsid w:val="0058603D"/>
    <w:rsid w:val="005869A3"/>
    <w:rsid w:val="00590989"/>
    <w:rsid w:val="00591EA8"/>
    <w:rsid w:val="00593008"/>
    <w:rsid w:val="0059314F"/>
    <w:rsid w:val="00593223"/>
    <w:rsid w:val="0059597B"/>
    <w:rsid w:val="0059650C"/>
    <w:rsid w:val="00596AE9"/>
    <w:rsid w:val="00596F8A"/>
    <w:rsid w:val="005974F5"/>
    <w:rsid w:val="005A1614"/>
    <w:rsid w:val="005A16CD"/>
    <w:rsid w:val="005A1D48"/>
    <w:rsid w:val="005A2D0B"/>
    <w:rsid w:val="005A33E2"/>
    <w:rsid w:val="005A6703"/>
    <w:rsid w:val="005A75B1"/>
    <w:rsid w:val="005B32C8"/>
    <w:rsid w:val="005B3C76"/>
    <w:rsid w:val="005B6225"/>
    <w:rsid w:val="005B696F"/>
    <w:rsid w:val="005C0581"/>
    <w:rsid w:val="005C086C"/>
    <w:rsid w:val="005C0EA5"/>
    <w:rsid w:val="005C1840"/>
    <w:rsid w:val="005C26B4"/>
    <w:rsid w:val="005C3B15"/>
    <w:rsid w:val="005C4B67"/>
    <w:rsid w:val="005C53A4"/>
    <w:rsid w:val="005C7FAD"/>
    <w:rsid w:val="005D20B1"/>
    <w:rsid w:val="005D2E44"/>
    <w:rsid w:val="005D34A2"/>
    <w:rsid w:val="005D4E6B"/>
    <w:rsid w:val="005D5874"/>
    <w:rsid w:val="005D5AA2"/>
    <w:rsid w:val="005D7D96"/>
    <w:rsid w:val="005E0E40"/>
    <w:rsid w:val="005E13E1"/>
    <w:rsid w:val="005E17AC"/>
    <w:rsid w:val="005E3A49"/>
    <w:rsid w:val="005F1A11"/>
    <w:rsid w:val="005F2A75"/>
    <w:rsid w:val="005F2E00"/>
    <w:rsid w:val="005F527C"/>
    <w:rsid w:val="005F580E"/>
    <w:rsid w:val="005F7514"/>
    <w:rsid w:val="00601CA9"/>
    <w:rsid w:val="006026B9"/>
    <w:rsid w:val="006029FB"/>
    <w:rsid w:val="00602BA6"/>
    <w:rsid w:val="00603249"/>
    <w:rsid w:val="006039A6"/>
    <w:rsid w:val="006051A7"/>
    <w:rsid w:val="0061234A"/>
    <w:rsid w:val="0061235D"/>
    <w:rsid w:val="00612896"/>
    <w:rsid w:val="00613742"/>
    <w:rsid w:val="00614FFE"/>
    <w:rsid w:val="00616085"/>
    <w:rsid w:val="006162D3"/>
    <w:rsid w:val="00616692"/>
    <w:rsid w:val="0061669A"/>
    <w:rsid w:val="00616718"/>
    <w:rsid w:val="006227A4"/>
    <w:rsid w:val="00622F5B"/>
    <w:rsid w:val="00623D83"/>
    <w:rsid w:val="00623EA9"/>
    <w:rsid w:val="006247D6"/>
    <w:rsid w:val="00625AD4"/>
    <w:rsid w:val="00630CA1"/>
    <w:rsid w:val="006311CA"/>
    <w:rsid w:val="00632D9E"/>
    <w:rsid w:val="00635541"/>
    <w:rsid w:val="00635742"/>
    <w:rsid w:val="0063780D"/>
    <w:rsid w:val="00637840"/>
    <w:rsid w:val="00637F1E"/>
    <w:rsid w:val="00640260"/>
    <w:rsid w:val="00641A88"/>
    <w:rsid w:val="00641DF9"/>
    <w:rsid w:val="00642DB8"/>
    <w:rsid w:val="006437DB"/>
    <w:rsid w:val="00644BC7"/>
    <w:rsid w:val="0064675A"/>
    <w:rsid w:val="00647A18"/>
    <w:rsid w:val="00650B84"/>
    <w:rsid w:val="00651053"/>
    <w:rsid w:val="00651857"/>
    <w:rsid w:val="00652006"/>
    <w:rsid w:val="00654992"/>
    <w:rsid w:val="00654D11"/>
    <w:rsid w:val="0065556C"/>
    <w:rsid w:val="00655FA6"/>
    <w:rsid w:val="0065740F"/>
    <w:rsid w:val="0065793B"/>
    <w:rsid w:val="00657BA2"/>
    <w:rsid w:val="006608D0"/>
    <w:rsid w:val="00662002"/>
    <w:rsid w:val="00662347"/>
    <w:rsid w:val="006633AA"/>
    <w:rsid w:val="0066397A"/>
    <w:rsid w:val="00663E6D"/>
    <w:rsid w:val="0066487D"/>
    <w:rsid w:val="006656AB"/>
    <w:rsid w:val="0066656B"/>
    <w:rsid w:val="006679F0"/>
    <w:rsid w:val="006726DB"/>
    <w:rsid w:val="0067325E"/>
    <w:rsid w:val="006734DA"/>
    <w:rsid w:val="00675886"/>
    <w:rsid w:val="00677153"/>
    <w:rsid w:val="0068170A"/>
    <w:rsid w:val="006817C1"/>
    <w:rsid w:val="0068256C"/>
    <w:rsid w:val="006829CE"/>
    <w:rsid w:val="00685D28"/>
    <w:rsid w:val="00687B8A"/>
    <w:rsid w:val="006912D0"/>
    <w:rsid w:val="006920F3"/>
    <w:rsid w:val="00692613"/>
    <w:rsid w:val="00693065"/>
    <w:rsid w:val="006932EA"/>
    <w:rsid w:val="006932ED"/>
    <w:rsid w:val="006943AF"/>
    <w:rsid w:val="00694DB0"/>
    <w:rsid w:val="006A0F4D"/>
    <w:rsid w:val="006A2C14"/>
    <w:rsid w:val="006A2DAB"/>
    <w:rsid w:val="006A328C"/>
    <w:rsid w:val="006B1E51"/>
    <w:rsid w:val="006B225E"/>
    <w:rsid w:val="006B2B02"/>
    <w:rsid w:val="006B2C5B"/>
    <w:rsid w:val="006B3235"/>
    <w:rsid w:val="006B378B"/>
    <w:rsid w:val="006B5813"/>
    <w:rsid w:val="006C126C"/>
    <w:rsid w:val="006C54AF"/>
    <w:rsid w:val="006C769D"/>
    <w:rsid w:val="006D11AD"/>
    <w:rsid w:val="006D166D"/>
    <w:rsid w:val="006D231F"/>
    <w:rsid w:val="006D336D"/>
    <w:rsid w:val="006D4602"/>
    <w:rsid w:val="006D5C02"/>
    <w:rsid w:val="006E0150"/>
    <w:rsid w:val="006E07C0"/>
    <w:rsid w:val="006E11B4"/>
    <w:rsid w:val="006E30CF"/>
    <w:rsid w:val="006E46AB"/>
    <w:rsid w:val="006E4DA6"/>
    <w:rsid w:val="006E5896"/>
    <w:rsid w:val="006E5FCB"/>
    <w:rsid w:val="006E757D"/>
    <w:rsid w:val="006E7DFD"/>
    <w:rsid w:val="006F398E"/>
    <w:rsid w:val="006F40AB"/>
    <w:rsid w:val="006F7BE2"/>
    <w:rsid w:val="006F7FD1"/>
    <w:rsid w:val="00702687"/>
    <w:rsid w:val="00703E44"/>
    <w:rsid w:val="00703F4E"/>
    <w:rsid w:val="007043CA"/>
    <w:rsid w:val="0070546E"/>
    <w:rsid w:val="00706034"/>
    <w:rsid w:val="00710CDD"/>
    <w:rsid w:val="0071177D"/>
    <w:rsid w:val="00711997"/>
    <w:rsid w:val="0071270E"/>
    <w:rsid w:val="00713324"/>
    <w:rsid w:val="00714389"/>
    <w:rsid w:val="00714E9D"/>
    <w:rsid w:val="00715FAA"/>
    <w:rsid w:val="00716AA2"/>
    <w:rsid w:val="0071754C"/>
    <w:rsid w:val="00720D4C"/>
    <w:rsid w:val="00721C60"/>
    <w:rsid w:val="0072339D"/>
    <w:rsid w:val="0072481A"/>
    <w:rsid w:val="0072522F"/>
    <w:rsid w:val="0072798F"/>
    <w:rsid w:val="0073132F"/>
    <w:rsid w:val="007337CB"/>
    <w:rsid w:val="00733FC0"/>
    <w:rsid w:val="007343AD"/>
    <w:rsid w:val="0073501E"/>
    <w:rsid w:val="00735BCD"/>
    <w:rsid w:val="00736D0D"/>
    <w:rsid w:val="007372E4"/>
    <w:rsid w:val="007372F1"/>
    <w:rsid w:val="00737678"/>
    <w:rsid w:val="007400E5"/>
    <w:rsid w:val="00742320"/>
    <w:rsid w:val="00742742"/>
    <w:rsid w:val="007439FD"/>
    <w:rsid w:val="0074442E"/>
    <w:rsid w:val="00745535"/>
    <w:rsid w:val="00747E66"/>
    <w:rsid w:val="00751910"/>
    <w:rsid w:val="00751EC3"/>
    <w:rsid w:val="00752A44"/>
    <w:rsid w:val="007536AE"/>
    <w:rsid w:val="00753AAF"/>
    <w:rsid w:val="007546C6"/>
    <w:rsid w:val="007557D5"/>
    <w:rsid w:val="00756A1B"/>
    <w:rsid w:val="00757749"/>
    <w:rsid w:val="007623FC"/>
    <w:rsid w:val="0076280C"/>
    <w:rsid w:val="00763274"/>
    <w:rsid w:val="00763A26"/>
    <w:rsid w:val="00764B79"/>
    <w:rsid w:val="00765776"/>
    <w:rsid w:val="007662D3"/>
    <w:rsid w:val="00766336"/>
    <w:rsid w:val="00767673"/>
    <w:rsid w:val="00767AAA"/>
    <w:rsid w:val="00767FA2"/>
    <w:rsid w:val="00770498"/>
    <w:rsid w:val="007714DE"/>
    <w:rsid w:val="00772CB1"/>
    <w:rsid w:val="007736BF"/>
    <w:rsid w:val="007764FD"/>
    <w:rsid w:val="0078160D"/>
    <w:rsid w:val="0078245B"/>
    <w:rsid w:val="0078287A"/>
    <w:rsid w:val="007836B9"/>
    <w:rsid w:val="007841B1"/>
    <w:rsid w:val="00785E11"/>
    <w:rsid w:val="00786A52"/>
    <w:rsid w:val="00790138"/>
    <w:rsid w:val="00790B71"/>
    <w:rsid w:val="00790CA8"/>
    <w:rsid w:val="00791090"/>
    <w:rsid w:val="0079206D"/>
    <w:rsid w:val="00792D2D"/>
    <w:rsid w:val="00794143"/>
    <w:rsid w:val="007956D3"/>
    <w:rsid w:val="00796B25"/>
    <w:rsid w:val="00796FA8"/>
    <w:rsid w:val="007A008E"/>
    <w:rsid w:val="007A00D0"/>
    <w:rsid w:val="007A03E7"/>
    <w:rsid w:val="007A0CE5"/>
    <w:rsid w:val="007A1D9F"/>
    <w:rsid w:val="007A2D3F"/>
    <w:rsid w:val="007A37C0"/>
    <w:rsid w:val="007A4008"/>
    <w:rsid w:val="007A581E"/>
    <w:rsid w:val="007B0B45"/>
    <w:rsid w:val="007B19A7"/>
    <w:rsid w:val="007B29A2"/>
    <w:rsid w:val="007B4A2A"/>
    <w:rsid w:val="007B5CB2"/>
    <w:rsid w:val="007B5EF5"/>
    <w:rsid w:val="007B62C1"/>
    <w:rsid w:val="007C151C"/>
    <w:rsid w:val="007C3D18"/>
    <w:rsid w:val="007C5327"/>
    <w:rsid w:val="007C5D99"/>
    <w:rsid w:val="007C6C7B"/>
    <w:rsid w:val="007C6D85"/>
    <w:rsid w:val="007D089D"/>
    <w:rsid w:val="007D097C"/>
    <w:rsid w:val="007D15B5"/>
    <w:rsid w:val="007D1F82"/>
    <w:rsid w:val="007D2420"/>
    <w:rsid w:val="007D3D43"/>
    <w:rsid w:val="007D6DFE"/>
    <w:rsid w:val="007D7851"/>
    <w:rsid w:val="007E24CB"/>
    <w:rsid w:val="007E292A"/>
    <w:rsid w:val="007E298E"/>
    <w:rsid w:val="007E3D47"/>
    <w:rsid w:val="007E41D5"/>
    <w:rsid w:val="007E44B5"/>
    <w:rsid w:val="007E5112"/>
    <w:rsid w:val="007E5448"/>
    <w:rsid w:val="007E5C09"/>
    <w:rsid w:val="007E6625"/>
    <w:rsid w:val="007F05C8"/>
    <w:rsid w:val="007F2352"/>
    <w:rsid w:val="007F2944"/>
    <w:rsid w:val="007F2CAE"/>
    <w:rsid w:val="007F5E01"/>
    <w:rsid w:val="00800C2F"/>
    <w:rsid w:val="00801996"/>
    <w:rsid w:val="00803898"/>
    <w:rsid w:val="00804330"/>
    <w:rsid w:val="0080717E"/>
    <w:rsid w:val="0080735E"/>
    <w:rsid w:val="008100CB"/>
    <w:rsid w:val="0081061D"/>
    <w:rsid w:val="008131F5"/>
    <w:rsid w:val="00813C35"/>
    <w:rsid w:val="00815F0D"/>
    <w:rsid w:val="00817D0F"/>
    <w:rsid w:val="00817DF8"/>
    <w:rsid w:val="008229D0"/>
    <w:rsid w:val="00825676"/>
    <w:rsid w:val="008265D3"/>
    <w:rsid w:val="008273D4"/>
    <w:rsid w:val="0082776A"/>
    <w:rsid w:val="008307B8"/>
    <w:rsid w:val="00830D48"/>
    <w:rsid w:val="0083199E"/>
    <w:rsid w:val="0083223B"/>
    <w:rsid w:val="0083245E"/>
    <w:rsid w:val="00832C69"/>
    <w:rsid w:val="00835DA2"/>
    <w:rsid w:val="00840049"/>
    <w:rsid w:val="00841D3C"/>
    <w:rsid w:val="008421BE"/>
    <w:rsid w:val="00843DB3"/>
    <w:rsid w:val="0084459E"/>
    <w:rsid w:val="00844FF6"/>
    <w:rsid w:val="00846117"/>
    <w:rsid w:val="00846A8B"/>
    <w:rsid w:val="00847631"/>
    <w:rsid w:val="0085054A"/>
    <w:rsid w:val="008522EE"/>
    <w:rsid w:val="008533DF"/>
    <w:rsid w:val="0085392D"/>
    <w:rsid w:val="00854986"/>
    <w:rsid w:val="00856889"/>
    <w:rsid w:val="008568C7"/>
    <w:rsid w:val="00860F71"/>
    <w:rsid w:val="00860F87"/>
    <w:rsid w:val="00862EE0"/>
    <w:rsid w:val="008638BF"/>
    <w:rsid w:val="0086460F"/>
    <w:rsid w:val="00864965"/>
    <w:rsid w:val="00865CC3"/>
    <w:rsid w:val="00865E04"/>
    <w:rsid w:val="00870BA4"/>
    <w:rsid w:val="00870D2A"/>
    <w:rsid w:val="008738D6"/>
    <w:rsid w:val="008746F6"/>
    <w:rsid w:val="00874F60"/>
    <w:rsid w:val="00876EB3"/>
    <w:rsid w:val="008802FD"/>
    <w:rsid w:val="00881730"/>
    <w:rsid w:val="0088306C"/>
    <w:rsid w:val="00883F58"/>
    <w:rsid w:val="00884561"/>
    <w:rsid w:val="008848FB"/>
    <w:rsid w:val="0088541E"/>
    <w:rsid w:val="00885DAC"/>
    <w:rsid w:val="00886BCB"/>
    <w:rsid w:val="00890AF7"/>
    <w:rsid w:val="0089386B"/>
    <w:rsid w:val="00893A06"/>
    <w:rsid w:val="00895BC1"/>
    <w:rsid w:val="008A6F00"/>
    <w:rsid w:val="008B1633"/>
    <w:rsid w:val="008B1848"/>
    <w:rsid w:val="008B46A5"/>
    <w:rsid w:val="008B57DC"/>
    <w:rsid w:val="008B7EAB"/>
    <w:rsid w:val="008C0CCC"/>
    <w:rsid w:val="008C4C62"/>
    <w:rsid w:val="008C5797"/>
    <w:rsid w:val="008C6018"/>
    <w:rsid w:val="008D0122"/>
    <w:rsid w:val="008D07F5"/>
    <w:rsid w:val="008D0B5C"/>
    <w:rsid w:val="008D1A7A"/>
    <w:rsid w:val="008D1BC9"/>
    <w:rsid w:val="008D2E8E"/>
    <w:rsid w:val="008D364D"/>
    <w:rsid w:val="008D4F3E"/>
    <w:rsid w:val="008D58D9"/>
    <w:rsid w:val="008E048C"/>
    <w:rsid w:val="008E0933"/>
    <w:rsid w:val="008E0AE3"/>
    <w:rsid w:val="008E0BCD"/>
    <w:rsid w:val="008E10E1"/>
    <w:rsid w:val="008E1318"/>
    <w:rsid w:val="008E1553"/>
    <w:rsid w:val="008E3756"/>
    <w:rsid w:val="008E3E98"/>
    <w:rsid w:val="008E49E6"/>
    <w:rsid w:val="008E503E"/>
    <w:rsid w:val="008F0327"/>
    <w:rsid w:val="008F355A"/>
    <w:rsid w:val="008F6B97"/>
    <w:rsid w:val="009005F6"/>
    <w:rsid w:val="0090157B"/>
    <w:rsid w:val="00901B4E"/>
    <w:rsid w:val="00902DF1"/>
    <w:rsid w:val="00903812"/>
    <w:rsid w:val="00903E63"/>
    <w:rsid w:val="009043C4"/>
    <w:rsid w:val="00904631"/>
    <w:rsid w:val="00905179"/>
    <w:rsid w:val="00906C99"/>
    <w:rsid w:val="009106F2"/>
    <w:rsid w:val="0091617E"/>
    <w:rsid w:val="009161DF"/>
    <w:rsid w:val="00916FD9"/>
    <w:rsid w:val="00920B47"/>
    <w:rsid w:val="009217A6"/>
    <w:rsid w:val="00921F32"/>
    <w:rsid w:val="00922F82"/>
    <w:rsid w:val="009235DE"/>
    <w:rsid w:val="0092539A"/>
    <w:rsid w:val="009253BC"/>
    <w:rsid w:val="00925A61"/>
    <w:rsid w:val="00925EC5"/>
    <w:rsid w:val="0092617D"/>
    <w:rsid w:val="00930293"/>
    <w:rsid w:val="009317E1"/>
    <w:rsid w:val="0093188F"/>
    <w:rsid w:val="00931FC2"/>
    <w:rsid w:val="00932608"/>
    <w:rsid w:val="0093283D"/>
    <w:rsid w:val="00932900"/>
    <w:rsid w:val="00933214"/>
    <w:rsid w:val="00933767"/>
    <w:rsid w:val="00933CCE"/>
    <w:rsid w:val="00934CDD"/>
    <w:rsid w:val="009373C0"/>
    <w:rsid w:val="00937A92"/>
    <w:rsid w:val="00937BAF"/>
    <w:rsid w:val="00940522"/>
    <w:rsid w:val="00941008"/>
    <w:rsid w:val="00941D0C"/>
    <w:rsid w:val="00943026"/>
    <w:rsid w:val="00944329"/>
    <w:rsid w:val="009449F4"/>
    <w:rsid w:val="00945279"/>
    <w:rsid w:val="0094574D"/>
    <w:rsid w:val="00947AAF"/>
    <w:rsid w:val="009509EE"/>
    <w:rsid w:val="00951F1A"/>
    <w:rsid w:val="00952691"/>
    <w:rsid w:val="00952B0E"/>
    <w:rsid w:val="00954591"/>
    <w:rsid w:val="009552F7"/>
    <w:rsid w:val="00955788"/>
    <w:rsid w:val="00956CD3"/>
    <w:rsid w:val="00960AA5"/>
    <w:rsid w:val="00960E96"/>
    <w:rsid w:val="00960FB5"/>
    <w:rsid w:val="00961A80"/>
    <w:rsid w:val="009631D9"/>
    <w:rsid w:val="00963F43"/>
    <w:rsid w:val="00965D73"/>
    <w:rsid w:val="00966F94"/>
    <w:rsid w:val="00967B1B"/>
    <w:rsid w:val="00967E24"/>
    <w:rsid w:val="00971A7F"/>
    <w:rsid w:val="0097229E"/>
    <w:rsid w:val="0097387E"/>
    <w:rsid w:val="00974255"/>
    <w:rsid w:val="00974FE3"/>
    <w:rsid w:val="00975196"/>
    <w:rsid w:val="00975432"/>
    <w:rsid w:val="00976367"/>
    <w:rsid w:val="00980F87"/>
    <w:rsid w:val="00983190"/>
    <w:rsid w:val="00983EC4"/>
    <w:rsid w:val="00991D20"/>
    <w:rsid w:val="00996322"/>
    <w:rsid w:val="00996337"/>
    <w:rsid w:val="009A14FB"/>
    <w:rsid w:val="009A17D3"/>
    <w:rsid w:val="009A30EB"/>
    <w:rsid w:val="009A3EFF"/>
    <w:rsid w:val="009A41E3"/>
    <w:rsid w:val="009A422D"/>
    <w:rsid w:val="009A4A1E"/>
    <w:rsid w:val="009A5DC5"/>
    <w:rsid w:val="009B0273"/>
    <w:rsid w:val="009B317D"/>
    <w:rsid w:val="009B590F"/>
    <w:rsid w:val="009B636E"/>
    <w:rsid w:val="009B7758"/>
    <w:rsid w:val="009C149A"/>
    <w:rsid w:val="009C1B94"/>
    <w:rsid w:val="009C2A3B"/>
    <w:rsid w:val="009C3589"/>
    <w:rsid w:val="009C42E9"/>
    <w:rsid w:val="009C459E"/>
    <w:rsid w:val="009C4C40"/>
    <w:rsid w:val="009C562B"/>
    <w:rsid w:val="009C6A5C"/>
    <w:rsid w:val="009C7B7B"/>
    <w:rsid w:val="009D0B98"/>
    <w:rsid w:val="009D3806"/>
    <w:rsid w:val="009D40E8"/>
    <w:rsid w:val="009D630C"/>
    <w:rsid w:val="009D6B1B"/>
    <w:rsid w:val="009E0EE8"/>
    <w:rsid w:val="009E2682"/>
    <w:rsid w:val="009E292D"/>
    <w:rsid w:val="009E2E56"/>
    <w:rsid w:val="009E4537"/>
    <w:rsid w:val="009E52CB"/>
    <w:rsid w:val="009E56F2"/>
    <w:rsid w:val="009E6832"/>
    <w:rsid w:val="009E7B54"/>
    <w:rsid w:val="009F0167"/>
    <w:rsid w:val="009F0F5E"/>
    <w:rsid w:val="009F1874"/>
    <w:rsid w:val="009F27C0"/>
    <w:rsid w:val="009F30F4"/>
    <w:rsid w:val="009F6399"/>
    <w:rsid w:val="009F7205"/>
    <w:rsid w:val="009F774E"/>
    <w:rsid w:val="009F77FB"/>
    <w:rsid w:val="00A0097B"/>
    <w:rsid w:val="00A0101A"/>
    <w:rsid w:val="00A019F8"/>
    <w:rsid w:val="00A03108"/>
    <w:rsid w:val="00A03935"/>
    <w:rsid w:val="00A0412E"/>
    <w:rsid w:val="00A04A2D"/>
    <w:rsid w:val="00A050EE"/>
    <w:rsid w:val="00A06565"/>
    <w:rsid w:val="00A07497"/>
    <w:rsid w:val="00A10D77"/>
    <w:rsid w:val="00A1135B"/>
    <w:rsid w:val="00A1239E"/>
    <w:rsid w:val="00A133C9"/>
    <w:rsid w:val="00A14D99"/>
    <w:rsid w:val="00A1674F"/>
    <w:rsid w:val="00A206DF"/>
    <w:rsid w:val="00A2504B"/>
    <w:rsid w:val="00A25A69"/>
    <w:rsid w:val="00A268CF"/>
    <w:rsid w:val="00A26BC5"/>
    <w:rsid w:val="00A2784D"/>
    <w:rsid w:val="00A3118D"/>
    <w:rsid w:val="00A31D80"/>
    <w:rsid w:val="00A31EBE"/>
    <w:rsid w:val="00A33C66"/>
    <w:rsid w:val="00A366E3"/>
    <w:rsid w:val="00A40B1F"/>
    <w:rsid w:val="00A42487"/>
    <w:rsid w:val="00A42E85"/>
    <w:rsid w:val="00A4472A"/>
    <w:rsid w:val="00A462ED"/>
    <w:rsid w:val="00A46A5E"/>
    <w:rsid w:val="00A47354"/>
    <w:rsid w:val="00A479AC"/>
    <w:rsid w:val="00A47D0E"/>
    <w:rsid w:val="00A50275"/>
    <w:rsid w:val="00A51770"/>
    <w:rsid w:val="00A54AD8"/>
    <w:rsid w:val="00A57451"/>
    <w:rsid w:val="00A57900"/>
    <w:rsid w:val="00A6005D"/>
    <w:rsid w:val="00A60F61"/>
    <w:rsid w:val="00A648F2"/>
    <w:rsid w:val="00A64AB6"/>
    <w:rsid w:val="00A64AEE"/>
    <w:rsid w:val="00A65B09"/>
    <w:rsid w:val="00A66D59"/>
    <w:rsid w:val="00A67C4F"/>
    <w:rsid w:val="00A67D72"/>
    <w:rsid w:val="00A70AB3"/>
    <w:rsid w:val="00A73DD5"/>
    <w:rsid w:val="00A7591A"/>
    <w:rsid w:val="00A76258"/>
    <w:rsid w:val="00A766F2"/>
    <w:rsid w:val="00A77033"/>
    <w:rsid w:val="00A8030A"/>
    <w:rsid w:val="00A80F0A"/>
    <w:rsid w:val="00A82F86"/>
    <w:rsid w:val="00A85123"/>
    <w:rsid w:val="00A86A4C"/>
    <w:rsid w:val="00A90178"/>
    <w:rsid w:val="00A90C8C"/>
    <w:rsid w:val="00A90ED2"/>
    <w:rsid w:val="00A91E6A"/>
    <w:rsid w:val="00A92736"/>
    <w:rsid w:val="00A935E5"/>
    <w:rsid w:val="00A93AC4"/>
    <w:rsid w:val="00A93C1B"/>
    <w:rsid w:val="00A94016"/>
    <w:rsid w:val="00A95112"/>
    <w:rsid w:val="00A97966"/>
    <w:rsid w:val="00A97BF8"/>
    <w:rsid w:val="00AA0182"/>
    <w:rsid w:val="00AA0619"/>
    <w:rsid w:val="00AA064A"/>
    <w:rsid w:val="00AA0CE9"/>
    <w:rsid w:val="00AA1AC4"/>
    <w:rsid w:val="00AA1E50"/>
    <w:rsid w:val="00AA2EF4"/>
    <w:rsid w:val="00AA3CEE"/>
    <w:rsid w:val="00AA48CA"/>
    <w:rsid w:val="00AA5DB5"/>
    <w:rsid w:val="00AA6AC4"/>
    <w:rsid w:val="00AA7812"/>
    <w:rsid w:val="00AA78AA"/>
    <w:rsid w:val="00AB100F"/>
    <w:rsid w:val="00AB1E8D"/>
    <w:rsid w:val="00AB362B"/>
    <w:rsid w:val="00AB492E"/>
    <w:rsid w:val="00AB4D63"/>
    <w:rsid w:val="00AB516D"/>
    <w:rsid w:val="00AB5801"/>
    <w:rsid w:val="00AB5879"/>
    <w:rsid w:val="00AB5A28"/>
    <w:rsid w:val="00AB5DA5"/>
    <w:rsid w:val="00AC0796"/>
    <w:rsid w:val="00AC0FBC"/>
    <w:rsid w:val="00AC1B3A"/>
    <w:rsid w:val="00AC1E86"/>
    <w:rsid w:val="00AC21F4"/>
    <w:rsid w:val="00AC2EF1"/>
    <w:rsid w:val="00AC36D6"/>
    <w:rsid w:val="00AC52E8"/>
    <w:rsid w:val="00AC591C"/>
    <w:rsid w:val="00AC7BD0"/>
    <w:rsid w:val="00AD076B"/>
    <w:rsid w:val="00AD0863"/>
    <w:rsid w:val="00AD2600"/>
    <w:rsid w:val="00AD3FB1"/>
    <w:rsid w:val="00AD4020"/>
    <w:rsid w:val="00AD61E2"/>
    <w:rsid w:val="00AD7AB8"/>
    <w:rsid w:val="00AE1810"/>
    <w:rsid w:val="00AE3D8A"/>
    <w:rsid w:val="00AE3E49"/>
    <w:rsid w:val="00AE4AFE"/>
    <w:rsid w:val="00AE545A"/>
    <w:rsid w:val="00AE5E61"/>
    <w:rsid w:val="00AF17FF"/>
    <w:rsid w:val="00AF1A67"/>
    <w:rsid w:val="00AF1DCE"/>
    <w:rsid w:val="00AF219A"/>
    <w:rsid w:val="00AF2B7D"/>
    <w:rsid w:val="00AF483F"/>
    <w:rsid w:val="00AF4E78"/>
    <w:rsid w:val="00AF72ED"/>
    <w:rsid w:val="00B00703"/>
    <w:rsid w:val="00B01EB0"/>
    <w:rsid w:val="00B02AEE"/>
    <w:rsid w:val="00B034FB"/>
    <w:rsid w:val="00B05089"/>
    <w:rsid w:val="00B0684C"/>
    <w:rsid w:val="00B07DC6"/>
    <w:rsid w:val="00B11107"/>
    <w:rsid w:val="00B11344"/>
    <w:rsid w:val="00B1339F"/>
    <w:rsid w:val="00B14EE1"/>
    <w:rsid w:val="00B1665A"/>
    <w:rsid w:val="00B1700A"/>
    <w:rsid w:val="00B22F10"/>
    <w:rsid w:val="00B23491"/>
    <w:rsid w:val="00B23813"/>
    <w:rsid w:val="00B23CF6"/>
    <w:rsid w:val="00B25142"/>
    <w:rsid w:val="00B25880"/>
    <w:rsid w:val="00B25937"/>
    <w:rsid w:val="00B25F1A"/>
    <w:rsid w:val="00B26138"/>
    <w:rsid w:val="00B26317"/>
    <w:rsid w:val="00B263B7"/>
    <w:rsid w:val="00B26834"/>
    <w:rsid w:val="00B31127"/>
    <w:rsid w:val="00B31263"/>
    <w:rsid w:val="00B319E0"/>
    <w:rsid w:val="00B32C68"/>
    <w:rsid w:val="00B34321"/>
    <w:rsid w:val="00B344B8"/>
    <w:rsid w:val="00B34B22"/>
    <w:rsid w:val="00B35EAB"/>
    <w:rsid w:val="00B36FF3"/>
    <w:rsid w:val="00B40D26"/>
    <w:rsid w:val="00B44561"/>
    <w:rsid w:val="00B46708"/>
    <w:rsid w:val="00B46A1B"/>
    <w:rsid w:val="00B47070"/>
    <w:rsid w:val="00B50C13"/>
    <w:rsid w:val="00B525C1"/>
    <w:rsid w:val="00B5312E"/>
    <w:rsid w:val="00B537C4"/>
    <w:rsid w:val="00B5413B"/>
    <w:rsid w:val="00B549CC"/>
    <w:rsid w:val="00B562DE"/>
    <w:rsid w:val="00B623F4"/>
    <w:rsid w:val="00B658C1"/>
    <w:rsid w:val="00B6596F"/>
    <w:rsid w:val="00B702CC"/>
    <w:rsid w:val="00B70568"/>
    <w:rsid w:val="00B70867"/>
    <w:rsid w:val="00B71927"/>
    <w:rsid w:val="00B73E93"/>
    <w:rsid w:val="00B7490B"/>
    <w:rsid w:val="00B7658E"/>
    <w:rsid w:val="00B80828"/>
    <w:rsid w:val="00B809E4"/>
    <w:rsid w:val="00B80E7F"/>
    <w:rsid w:val="00B80EA9"/>
    <w:rsid w:val="00B81A97"/>
    <w:rsid w:val="00B834EC"/>
    <w:rsid w:val="00B83E08"/>
    <w:rsid w:val="00B878E1"/>
    <w:rsid w:val="00B87A65"/>
    <w:rsid w:val="00B87CFD"/>
    <w:rsid w:val="00B91C33"/>
    <w:rsid w:val="00B92925"/>
    <w:rsid w:val="00B93ABF"/>
    <w:rsid w:val="00B949C9"/>
    <w:rsid w:val="00B949DE"/>
    <w:rsid w:val="00B951C5"/>
    <w:rsid w:val="00B96999"/>
    <w:rsid w:val="00BA07E0"/>
    <w:rsid w:val="00BA0E52"/>
    <w:rsid w:val="00BA1BA9"/>
    <w:rsid w:val="00BA1E81"/>
    <w:rsid w:val="00BA20FA"/>
    <w:rsid w:val="00BA31B2"/>
    <w:rsid w:val="00BA32B9"/>
    <w:rsid w:val="00BA654A"/>
    <w:rsid w:val="00BB1457"/>
    <w:rsid w:val="00BB16CC"/>
    <w:rsid w:val="00BB3B8C"/>
    <w:rsid w:val="00BB46FB"/>
    <w:rsid w:val="00BB47E2"/>
    <w:rsid w:val="00BB628C"/>
    <w:rsid w:val="00BC1C9B"/>
    <w:rsid w:val="00BC1D89"/>
    <w:rsid w:val="00BC33BC"/>
    <w:rsid w:val="00BC6705"/>
    <w:rsid w:val="00BC6BDD"/>
    <w:rsid w:val="00BC757F"/>
    <w:rsid w:val="00BD02AA"/>
    <w:rsid w:val="00BD092A"/>
    <w:rsid w:val="00BD0A1C"/>
    <w:rsid w:val="00BD17E3"/>
    <w:rsid w:val="00BD1B21"/>
    <w:rsid w:val="00BD3CFE"/>
    <w:rsid w:val="00BD68CA"/>
    <w:rsid w:val="00BD6C63"/>
    <w:rsid w:val="00BE08F9"/>
    <w:rsid w:val="00BE24BF"/>
    <w:rsid w:val="00BE4607"/>
    <w:rsid w:val="00BE6057"/>
    <w:rsid w:val="00BE6554"/>
    <w:rsid w:val="00BE75F3"/>
    <w:rsid w:val="00BE7ACA"/>
    <w:rsid w:val="00BE7B5A"/>
    <w:rsid w:val="00BF1902"/>
    <w:rsid w:val="00BF2521"/>
    <w:rsid w:val="00BF2899"/>
    <w:rsid w:val="00BF3865"/>
    <w:rsid w:val="00BF4358"/>
    <w:rsid w:val="00BF5B15"/>
    <w:rsid w:val="00BF5EE8"/>
    <w:rsid w:val="00BF7140"/>
    <w:rsid w:val="00C022C2"/>
    <w:rsid w:val="00C02FFA"/>
    <w:rsid w:val="00C034A6"/>
    <w:rsid w:val="00C03F7C"/>
    <w:rsid w:val="00C04642"/>
    <w:rsid w:val="00C0520C"/>
    <w:rsid w:val="00C05F42"/>
    <w:rsid w:val="00C07EB3"/>
    <w:rsid w:val="00C11AB5"/>
    <w:rsid w:val="00C11CAB"/>
    <w:rsid w:val="00C11F5C"/>
    <w:rsid w:val="00C157F8"/>
    <w:rsid w:val="00C162F6"/>
    <w:rsid w:val="00C16DCC"/>
    <w:rsid w:val="00C16F8A"/>
    <w:rsid w:val="00C21322"/>
    <w:rsid w:val="00C21BEA"/>
    <w:rsid w:val="00C22C48"/>
    <w:rsid w:val="00C234C8"/>
    <w:rsid w:val="00C23EB5"/>
    <w:rsid w:val="00C24341"/>
    <w:rsid w:val="00C24AD4"/>
    <w:rsid w:val="00C26462"/>
    <w:rsid w:val="00C27FFA"/>
    <w:rsid w:val="00C31727"/>
    <w:rsid w:val="00C31ECE"/>
    <w:rsid w:val="00C328C4"/>
    <w:rsid w:val="00C32D5F"/>
    <w:rsid w:val="00C361ED"/>
    <w:rsid w:val="00C36901"/>
    <w:rsid w:val="00C37519"/>
    <w:rsid w:val="00C4031A"/>
    <w:rsid w:val="00C40407"/>
    <w:rsid w:val="00C43305"/>
    <w:rsid w:val="00C43BAE"/>
    <w:rsid w:val="00C44237"/>
    <w:rsid w:val="00C46A05"/>
    <w:rsid w:val="00C47DD4"/>
    <w:rsid w:val="00C527D6"/>
    <w:rsid w:val="00C52E98"/>
    <w:rsid w:val="00C53690"/>
    <w:rsid w:val="00C53BF3"/>
    <w:rsid w:val="00C56802"/>
    <w:rsid w:val="00C5792E"/>
    <w:rsid w:val="00C57A6A"/>
    <w:rsid w:val="00C606D3"/>
    <w:rsid w:val="00C63986"/>
    <w:rsid w:val="00C64854"/>
    <w:rsid w:val="00C64B6E"/>
    <w:rsid w:val="00C64E7B"/>
    <w:rsid w:val="00C65360"/>
    <w:rsid w:val="00C66A1D"/>
    <w:rsid w:val="00C67DE4"/>
    <w:rsid w:val="00C7096C"/>
    <w:rsid w:val="00C71024"/>
    <w:rsid w:val="00C71383"/>
    <w:rsid w:val="00C72CED"/>
    <w:rsid w:val="00C738BB"/>
    <w:rsid w:val="00C74098"/>
    <w:rsid w:val="00C74E57"/>
    <w:rsid w:val="00C7756D"/>
    <w:rsid w:val="00C77966"/>
    <w:rsid w:val="00C811C5"/>
    <w:rsid w:val="00C877DC"/>
    <w:rsid w:val="00C87D00"/>
    <w:rsid w:val="00C87D08"/>
    <w:rsid w:val="00C90773"/>
    <w:rsid w:val="00C90B7D"/>
    <w:rsid w:val="00C92ABF"/>
    <w:rsid w:val="00C9366B"/>
    <w:rsid w:val="00C93E44"/>
    <w:rsid w:val="00C95A33"/>
    <w:rsid w:val="00C96DB9"/>
    <w:rsid w:val="00CA154B"/>
    <w:rsid w:val="00CA1B86"/>
    <w:rsid w:val="00CA523E"/>
    <w:rsid w:val="00CA583A"/>
    <w:rsid w:val="00CA636C"/>
    <w:rsid w:val="00CA6B1A"/>
    <w:rsid w:val="00CA6E35"/>
    <w:rsid w:val="00CA6EBC"/>
    <w:rsid w:val="00CA72CF"/>
    <w:rsid w:val="00CA7B9D"/>
    <w:rsid w:val="00CB06B1"/>
    <w:rsid w:val="00CB23CB"/>
    <w:rsid w:val="00CB4307"/>
    <w:rsid w:val="00CB69A1"/>
    <w:rsid w:val="00CB6C24"/>
    <w:rsid w:val="00CB75AA"/>
    <w:rsid w:val="00CC0DAF"/>
    <w:rsid w:val="00CC4F98"/>
    <w:rsid w:val="00CC4FF7"/>
    <w:rsid w:val="00CC6DD7"/>
    <w:rsid w:val="00CC7718"/>
    <w:rsid w:val="00CC7AB7"/>
    <w:rsid w:val="00CD06B0"/>
    <w:rsid w:val="00CD28B0"/>
    <w:rsid w:val="00CD3C3C"/>
    <w:rsid w:val="00CD5027"/>
    <w:rsid w:val="00CD662D"/>
    <w:rsid w:val="00CD6D3D"/>
    <w:rsid w:val="00CE09D3"/>
    <w:rsid w:val="00CE1918"/>
    <w:rsid w:val="00CE1DF9"/>
    <w:rsid w:val="00CE3EE1"/>
    <w:rsid w:val="00CE50B2"/>
    <w:rsid w:val="00CE5466"/>
    <w:rsid w:val="00CE6BCC"/>
    <w:rsid w:val="00CE6EB1"/>
    <w:rsid w:val="00CF27A6"/>
    <w:rsid w:val="00CF301B"/>
    <w:rsid w:val="00CF34C2"/>
    <w:rsid w:val="00CF406D"/>
    <w:rsid w:val="00CF6295"/>
    <w:rsid w:val="00CF74E6"/>
    <w:rsid w:val="00D00736"/>
    <w:rsid w:val="00D018B3"/>
    <w:rsid w:val="00D02ABF"/>
    <w:rsid w:val="00D02E5C"/>
    <w:rsid w:val="00D02FA1"/>
    <w:rsid w:val="00D0304F"/>
    <w:rsid w:val="00D03E7D"/>
    <w:rsid w:val="00D045D5"/>
    <w:rsid w:val="00D05D36"/>
    <w:rsid w:val="00D06650"/>
    <w:rsid w:val="00D06DA5"/>
    <w:rsid w:val="00D07C33"/>
    <w:rsid w:val="00D10D18"/>
    <w:rsid w:val="00D10F76"/>
    <w:rsid w:val="00D117F3"/>
    <w:rsid w:val="00D11D17"/>
    <w:rsid w:val="00D14682"/>
    <w:rsid w:val="00D14ABB"/>
    <w:rsid w:val="00D157F6"/>
    <w:rsid w:val="00D164A2"/>
    <w:rsid w:val="00D16D9D"/>
    <w:rsid w:val="00D17024"/>
    <w:rsid w:val="00D209D9"/>
    <w:rsid w:val="00D2208A"/>
    <w:rsid w:val="00D22E82"/>
    <w:rsid w:val="00D25029"/>
    <w:rsid w:val="00D2694F"/>
    <w:rsid w:val="00D27B37"/>
    <w:rsid w:val="00D31475"/>
    <w:rsid w:val="00D3162F"/>
    <w:rsid w:val="00D328F3"/>
    <w:rsid w:val="00D3294B"/>
    <w:rsid w:val="00D32E32"/>
    <w:rsid w:val="00D3321A"/>
    <w:rsid w:val="00D33D54"/>
    <w:rsid w:val="00D35CF0"/>
    <w:rsid w:val="00D36529"/>
    <w:rsid w:val="00D369EA"/>
    <w:rsid w:val="00D36A09"/>
    <w:rsid w:val="00D36C91"/>
    <w:rsid w:val="00D40792"/>
    <w:rsid w:val="00D40B4C"/>
    <w:rsid w:val="00D417AF"/>
    <w:rsid w:val="00D42396"/>
    <w:rsid w:val="00D42B77"/>
    <w:rsid w:val="00D458EE"/>
    <w:rsid w:val="00D46B34"/>
    <w:rsid w:val="00D47F34"/>
    <w:rsid w:val="00D500DA"/>
    <w:rsid w:val="00D516CD"/>
    <w:rsid w:val="00D522BB"/>
    <w:rsid w:val="00D52CC9"/>
    <w:rsid w:val="00D53AE1"/>
    <w:rsid w:val="00D54A4F"/>
    <w:rsid w:val="00D556FE"/>
    <w:rsid w:val="00D55792"/>
    <w:rsid w:val="00D55CB2"/>
    <w:rsid w:val="00D56B6C"/>
    <w:rsid w:val="00D625E9"/>
    <w:rsid w:val="00D627AC"/>
    <w:rsid w:val="00D628F6"/>
    <w:rsid w:val="00D633A0"/>
    <w:rsid w:val="00D63DAC"/>
    <w:rsid w:val="00D640E5"/>
    <w:rsid w:val="00D64160"/>
    <w:rsid w:val="00D64F5D"/>
    <w:rsid w:val="00D657A0"/>
    <w:rsid w:val="00D7058E"/>
    <w:rsid w:val="00D730EE"/>
    <w:rsid w:val="00D73802"/>
    <w:rsid w:val="00D73BAC"/>
    <w:rsid w:val="00D73BB4"/>
    <w:rsid w:val="00D74298"/>
    <w:rsid w:val="00D74F38"/>
    <w:rsid w:val="00D75740"/>
    <w:rsid w:val="00D758F1"/>
    <w:rsid w:val="00D7767C"/>
    <w:rsid w:val="00D8114B"/>
    <w:rsid w:val="00D811F8"/>
    <w:rsid w:val="00D83716"/>
    <w:rsid w:val="00D8475F"/>
    <w:rsid w:val="00D84B5A"/>
    <w:rsid w:val="00D85614"/>
    <w:rsid w:val="00D868BE"/>
    <w:rsid w:val="00D86A90"/>
    <w:rsid w:val="00D87CE4"/>
    <w:rsid w:val="00D90625"/>
    <w:rsid w:val="00D907A2"/>
    <w:rsid w:val="00D9125B"/>
    <w:rsid w:val="00D921A8"/>
    <w:rsid w:val="00D926BA"/>
    <w:rsid w:val="00D9298B"/>
    <w:rsid w:val="00D929FB"/>
    <w:rsid w:val="00D92FE2"/>
    <w:rsid w:val="00D937E0"/>
    <w:rsid w:val="00D93DCD"/>
    <w:rsid w:val="00D94C2E"/>
    <w:rsid w:val="00D954FF"/>
    <w:rsid w:val="00D96A2D"/>
    <w:rsid w:val="00D96DE1"/>
    <w:rsid w:val="00D9797B"/>
    <w:rsid w:val="00DA09AB"/>
    <w:rsid w:val="00DA330C"/>
    <w:rsid w:val="00DA3B84"/>
    <w:rsid w:val="00DA3D33"/>
    <w:rsid w:val="00DA53FA"/>
    <w:rsid w:val="00DA5B58"/>
    <w:rsid w:val="00DA5CE9"/>
    <w:rsid w:val="00DA5F72"/>
    <w:rsid w:val="00DA6790"/>
    <w:rsid w:val="00DA7D7A"/>
    <w:rsid w:val="00DA7F07"/>
    <w:rsid w:val="00DB0762"/>
    <w:rsid w:val="00DB0D27"/>
    <w:rsid w:val="00DB1654"/>
    <w:rsid w:val="00DB1823"/>
    <w:rsid w:val="00DB3D1A"/>
    <w:rsid w:val="00DB4793"/>
    <w:rsid w:val="00DB545E"/>
    <w:rsid w:val="00DB612A"/>
    <w:rsid w:val="00DB6344"/>
    <w:rsid w:val="00DC00CB"/>
    <w:rsid w:val="00DC04F1"/>
    <w:rsid w:val="00DC1F24"/>
    <w:rsid w:val="00DC255F"/>
    <w:rsid w:val="00DC2A57"/>
    <w:rsid w:val="00DC2D6F"/>
    <w:rsid w:val="00DC34C6"/>
    <w:rsid w:val="00DC5215"/>
    <w:rsid w:val="00DC563B"/>
    <w:rsid w:val="00DC6B15"/>
    <w:rsid w:val="00DC79CC"/>
    <w:rsid w:val="00DD00E7"/>
    <w:rsid w:val="00DD071B"/>
    <w:rsid w:val="00DD0CCD"/>
    <w:rsid w:val="00DD131C"/>
    <w:rsid w:val="00DD1EFF"/>
    <w:rsid w:val="00DD2038"/>
    <w:rsid w:val="00DD2241"/>
    <w:rsid w:val="00DD6152"/>
    <w:rsid w:val="00DD6358"/>
    <w:rsid w:val="00DE0380"/>
    <w:rsid w:val="00DE0A41"/>
    <w:rsid w:val="00DE2206"/>
    <w:rsid w:val="00DE44B9"/>
    <w:rsid w:val="00DE4CF1"/>
    <w:rsid w:val="00DE7480"/>
    <w:rsid w:val="00DE77B2"/>
    <w:rsid w:val="00DF440A"/>
    <w:rsid w:val="00DF54A4"/>
    <w:rsid w:val="00DF686F"/>
    <w:rsid w:val="00E0005C"/>
    <w:rsid w:val="00E0243A"/>
    <w:rsid w:val="00E04087"/>
    <w:rsid w:val="00E04743"/>
    <w:rsid w:val="00E0630B"/>
    <w:rsid w:val="00E11B84"/>
    <w:rsid w:val="00E13A50"/>
    <w:rsid w:val="00E14815"/>
    <w:rsid w:val="00E153F5"/>
    <w:rsid w:val="00E16824"/>
    <w:rsid w:val="00E2139F"/>
    <w:rsid w:val="00E229AE"/>
    <w:rsid w:val="00E24D8B"/>
    <w:rsid w:val="00E26EFE"/>
    <w:rsid w:val="00E2715D"/>
    <w:rsid w:val="00E309A1"/>
    <w:rsid w:val="00E31383"/>
    <w:rsid w:val="00E32303"/>
    <w:rsid w:val="00E3300B"/>
    <w:rsid w:val="00E339EB"/>
    <w:rsid w:val="00E36901"/>
    <w:rsid w:val="00E37BA1"/>
    <w:rsid w:val="00E413F3"/>
    <w:rsid w:val="00E41E95"/>
    <w:rsid w:val="00E420A5"/>
    <w:rsid w:val="00E47D52"/>
    <w:rsid w:val="00E51446"/>
    <w:rsid w:val="00E5198A"/>
    <w:rsid w:val="00E52A21"/>
    <w:rsid w:val="00E52D55"/>
    <w:rsid w:val="00E53147"/>
    <w:rsid w:val="00E53446"/>
    <w:rsid w:val="00E568B3"/>
    <w:rsid w:val="00E61DF9"/>
    <w:rsid w:val="00E62145"/>
    <w:rsid w:val="00E644A0"/>
    <w:rsid w:val="00E6662E"/>
    <w:rsid w:val="00E667B3"/>
    <w:rsid w:val="00E66A1A"/>
    <w:rsid w:val="00E67778"/>
    <w:rsid w:val="00E67E1B"/>
    <w:rsid w:val="00E702B7"/>
    <w:rsid w:val="00E7152C"/>
    <w:rsid w:val="00E72430"/>
    <w:rsid w:val="00E725E0"/>
    <w:rsid w:val="00E739C5"/>
    <w:rsid w:val="00E739DA"/>
    <w:rsid w:val="00E74231"/>
    <w:rsid w:val="00E77276"/>
    <w:rsid w:val="00E83D31"/>
    <w:rsid w:val="00E844EA"/>
    <w:rsid w:val="00E84B2B"/>
    <w:rsid w:val="00E84EB9"/>
    <w:rsid w:val="00E85747"/>
    <w:rsid w:val="00E86747"/>
    <w:rsid w:val="00E87623"/>
    <w:rsid w:val="00E9109A"/>
    <w:rsid w:val="00E91B00"/>
    <w:rsid w:val="00E927B7"/>
    <w:rsid w:val="00E92EBA"/>
    <w:rsid w:val="00E93D76"/>
    <w:rsid w:val="00E94168"/>
    <w:rsid w:val="00E94C6B"/>
    <w:rsid w:val="00E952D0"/>
    <w:rsid w:val="00E970ED"/>
    <w:rsid w:val="00EA0571"/>
    <w:rsid w:val="00EA0854"/>
    <w:rsid w:val="00EA168B"/>
    <w:rsid w:val="00EA2B8B"/>
    <w:rsid w:val="00EA3079"/>
    <w:rsid w:val="00EA42CF"/>
    <w:rsid w:val="00EA4F74"/>
    <w:rsid w:val="00EA65C0"/>
    <w:rsid w:val="00EA6935"/>
    <w:rsid w:val="00EA6CE7"/>
    <w:rsid w:val="00EB0394"/>
    <w:rsid w:val="00EB0B88"/>
    <w:rsid w:val="00EB24AF"/>
    <w:rsid w:val="00EB24C8"/>
    <w:rsid w:val="00EB2C51"/>
    <w:rsid w:val="00EB2CB2"/>
    <w:rsid w:val="00EB2D0A"/>
    <w:rsid w:val="00EB2F3E"/>
    <w:rsid w:val="00EB6833"/>
    <w:rsid w:val="00EC0764"/>
    <w:rsid w:val="00EC085D"/>
    <w:rsid w:val="00EC1702"/>
    <w:rsid w:val="00EC37C2"/>
    <w:rsid w:val="00EC3EB9"/>
    <w:rsid w:val="00EC44E0"/>
    <w:rsid w:val="00EC4808"/>
    <w:rsid w:val="00EC5057"/>
    <w:rsid w:val="00EC5E98"/>
    <w:rsid w:val="00EC70A6"/>
    <w:rsid w:val="00EC7818"/>
    <w:rsid w:val="00ED18F3"/>
    <w:rsid w:val="00ED3928"/>
    <w:rsid w:val="00ED45F8"/>
    <w:rsid w:val="00ED4A93"/>
    <w:rsid w:val="00ED4BB4"/>
    <w:rsid w:val="00ED6982"/>
    <w:rsid w:val="00ED7C17"/>
    <w:rsid w:val="00EE04B9"/>
    <w:rsid w:val="00EE05FC"/>
    <w:rsid w:val="00EE0859"/>
    <w:rsid w:val="00EE0AA2"/>
    <w:rsid w:val="00EE1379"/>
    <w:rsid w:val="00EE1422"/>
    <w:rsid w:val="00EE2622"/>
    <w:rsid w:val="00EE2D0B"/>
    <w:rsid w:val="00EE321B"/>
    <w:rsid w:val="00EE495E"/>
    <w:rsid w:val="00EE616D"/>
    <w:rsid w:val="00EE6562"/>
    <w:rsid w:val="00EE712A"/>
    <w:rsid w:val="00EE7407"/>
    <w:rsid w:val="00EF0029"/>
    <w:rsid w:val="00EF1B31"/>
    <w:rsid w:val="00EF2DD6"/>
    <w:rsid w:val="00EF549F"/>
    <w:rsid w:val="00EF63AC"/>
    <w:rsid w:val="00F02F0A"/>
    <w:rsid w:val="00F035CB"/>
    <w:rsid w:val="00F0467D"/>
    <w:rsid w:val="00F0536D"/>
    <w:rsid w:val="00F05390"/>
    <w:rsid w:val="00F056FC"/>
    <w:rsid w:val="00F06F1D"/>
    <w:rsid w:val="00F075DA"/>
    <w:rsid w:val="00F07D86"/>
    <w:rsid w:val="00F11033"/>
    <w:rsid w:val="00F11334"/>
    <w:rsid w:val="00F11F27"/>
    <w:rsid w:val="00F1207E"/>
    <w:rsid w:val="00F14653"/>
    <w:rsid w:val="00F176CA"/>
    <w:rsid w:val="00F17D72"/>
    <w:rsid w:val="00F206B8"/>
    <w:rsid w:val="00F208B5"/>
    <w:rsid w:val="00F20E78"/>
    <w:rsid w:val="00F21160"/>
    <w:rsid w:val="00F21437"/>
    <w:rsid w:val="00F21CCD"/>
    <w:rsid w:val="00F22523"/>
    <w:rsid w:val="00F23F00"/>
    <w:rsid w:val="00F258DE"/>
    <w:rsid w:val="00F26518"/>
    <w:rsid w:val="00F304CF"/>
    <w:rsid w:val="00F30A49"/>
    <w:rsid w:val="00F325FA"/>
    <w:rsid w:val="00F334FA"/>
    <w:rsid w:val="00F3448B"/>
    <w:rsid w:val="00F3550D"/>
    <w:rsid w:val="00F359DE"/>
    <w:rsid w:val="00F35A23"/>
    <w:rsid w:val="00F35D5C"/>
    <w:rsid w:val="00F365CB"/>
    <w:rsid w:val="00F37B15"/>
    <w:rsid w:val="00F40484"/>
    <w:rsid w:val="00F40EA5"/>
    <w:rsid w:val="00F4115E"/>
    <w:rsid w:val="00F41B40"/>
    <w:rsid w:val="00F422A7"/>
    <w:rsid w:val="00F42672"/>
    <w:rsid w:val="00F4296D"/>
    <w:rsid w:val="00F43606"/>
    <w:rsid w:val="00F43EBE"/>
    <w:rsid w:val="00F44436"/>
    <w:rsid w:val="00F44935"/>
    <w:rsid w:val="00F4590D"/>
    <w:rsid w:val="00F45A5A"/>
    <w:rsid w:val="00F45B67"/>
    <w:rsid w:val="00F45C79"/>
    <w:rsid w:val="00F45D8F"/>
    <w:rsid w:val="00F46992"/>
    <w:rsid w:val="00F46A07"/>
    <w:rsid w:val="00F47A35"/>
    <w:rsid w:val="00F5254A"/>
    <w:rsid w:val="00F5379C"/>
    <w:rsid w:val="00F5439B"/>
    <w:rsid w:val="00F5679A"/>
    <w:rsid w:val="00F579F6"/>
    <w:rsid w:val="00F57F41"/>
    <w:rsid w:val="00F60AAE"/>
    <w:rsid w:val="00F6153D"/>
    <w:rsid w:val="00F61D45"/>
    <w:rsid w:val="00F64A91"/>
    <w:rsid w:val="00F65A53"/>
    <w:rsid w:val="00F67085"/>
    <w:rsid w:val="00F71604"/>
    <w:rsid w:val="00F72312"/>
    <w:rsid w:val="00F72D69"/>
    <w:rsid w:val="00F738AF"/>
    <w:rsid w:val="00F75085"/>
    <w:rsid w:val="00F7511A"/>
    <w:rsid w:val="00F77A1F"/>
    <w:rsid w:val="00F8036A"/>
    <w:rsid w:val="00F80D08"/>
    <w:rsid w:val="00F8287E"/>
    <w:rsid w:val="00F8448B"/>
    <w:rsid w:val="00F85082"/>
    <w:rsid w:val="00F850C9"/>
    <w:rsid w:val="00F85261"/>
    <w:rsid w:val="00F85817"/>
    <w:rsid w:val="00F861C1"/>
    <w:rsid w:val="00F86E8C"/>
    <w:rsid w:val="00F90750"/>
    <w:rsid w:val="00F94BFC"/>
    <w:rsid w:val="00F97ACF"/>
    <w:rsid w:val="00FA0AD8"/>
    <w:rsid w:val="00FA1D1D"/>
    <w:rsid w:val="00FA25BF"/>
    <w:rsid w:val="00FA3310"/>
    <w:rsid w:val="00FA50DA"/>
    <w:rsid w:val="00FA5B45"/>
    <w:rsid w:val="00FA5C2F"/>
    <w:rsid w:val="00FA74EA"/>
    <w:rsid w:val="00FA7BA4"/>
    <w:rsid w:val="00FA7EB7"/>
    <w:rsid w:val="00FB0918"/>
    <w:rsid w:val="00FB1DEF"/>
    <w:rsid w:val="00FB3BF0"/>
    <w:rsid w:val="00FB4E66"/>
    <w:rsid w:val="00FC0898"/>
    <w:rsid w:val="00FC21D8"/>
    <w:rsid w:val="00FC3A4D"/>
    <w:rsid w:val="00FC5366"/>
    <w:rsid w:val="00FC68A7"/>
    <w:rsid w:val="00FC7560"/>
    <w:rsid w:val="00FD13F3"/>
    <w:rsid w:val="00FD2D01"/>
    <w:rsid w:val="00FD498E"/>
    <w:rsid w:val="00FD4E0A"/>
    <w:rsid w:val="00FD4E17"/>
    <w:rsid w:val="00FD5406"/>
    <w:rsid w:val="00FE1553"/>
    <w:rsid w:val="00FE178E"/>
    <w:rsid w:val="00FE240C"/>
    <w:rsid w:val="00FE2A4E"/>
    <w:rsid w:val="00FE37CD"/>
    <w:rsid w:val="00FE3E4F"/>
    <w:rsid w:val="00FE4851"/>
    <w:rsid w:val="00FE4AA0"/>
    <w:rsid w:val="00FE5E23"/>
    <w:rsid w:val="00FF0D2B"/>
    <w:rsid w:val="00FF1125"/>
    <w:rsid w:val="00FF4FD1"/>
    <w:rsid w:val="00FF569C"/>
    <w:rsid w:val="00FF7931"/>
    <w:rsid w:val="00FF7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6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03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31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1FC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D369EA"/>
  </w:style>
  <w:style w:type="character" w:styleId="a6">
    <w:name w:val="Hyperlink"/>
    <w:uiPriority w:val="99"/>
    <w:semiHidden/>
    <w:unhideWhenUsed/>
    <w:rsid w:val="00D369EA"/>
    <w:rPr>
      <w:color w:val="0000FF"/>
      <w:u w:val="single"/>
    </w:rPr>
  </w:style>
  <w:style w:type="paragraph" w:styleId="2">
    <w:name w:val="Body Text 2"/>
    <w:basedOn w:val="a"/>
    <w:link w:val="20"/>
    <w:rsid w:val="0063574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20">
    <w:name w:val="Основной текст 2 Знак"/>
    <w:basedOn w:val="a0"/>
    <w:link w:val="2"/>
    <w:rsid w:val="00635742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zavrmksm.ucoz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Admin</cp:lastModifiedBy>
  <cp:revision>2</cp:revision>
  <cp:lastPrinted>2015-12-14T08:18:00Z</cp:lastPrinted>
  <dcterms:created xsi:type="dcterms:W3CDTF">2015-12-25T10:03:00Z</dcterms:created>
  <dcterms:modified xsi:type="dcterms:W3CDTF">2015-12-25T10:03:00Z</dcterms:modified>
</cp:coreProperties>
</file>